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00E58" w14:textId="77777777" w:rsidR="00013CEF" w:rsidRDefault="00013CEF" w:rsidP="00335F7B">
      <w:pPr>
        <w:rPr>
          <w:rFonts w:ascii="Comic Sans MS" w:hAnsi="Comic Sans MS"/>
          <w:sz w:val="8"/>
          <w:szCs w:val="8"/>
        </w:rPr>
      </w:pPr>
    </w:p>
    <w:p w14:paraId="62E30D60" w14:textId="77777777" w:rsidR="00706ABE" w:rsidRDefault="00706ABE" w:rsidP="00335F7B">
      <w:pPr>
        <w:rPr>
          <w:rFonts w:ascii="Comic Sans MS" w:hAnsi="Comic Sans MS"/>
          <w:sz w:val="8"/>
          <w:szCs w:val="8"/>
        </w:rPr>
      </w:pPr>
    </w:p>
    <w:p w14:paraId="3B84F9B0" w14:textId="77777777" w:rsidR="00706ABE" w:rsidRDefault="00706ABE" w:rsidP="00706ABE">
      <w:pPr>
        <w:jc w:val="center"/>
        <w:rPr>
          <w:rFonts w:ascii="Comic Sans MS" w:hAnsi="Comic Sans MS"/>
          <w:sz w:val="8"/>
          <w:szCs w:val="8"/>
        </w:rPr>
      </w:pPr>
    </w:p>
    <w:p w14:paraId="776B984C" w14:textId="77777777" w:rsidR="00706ABE" w:rsidRDefault="00706ABE" w:rsidP="00706ABE">
      <w:pPr>
        <w:jc w:val="center"/>
        <w:rPr>
          <w:rFonts w:ascii="Comic Sans MS" w:hAnsi="Comic Sans MS"/>
          <w:sz w:val="8"/>
          <w:szCs w:val="8"/>
        </w:rPr>
      </w:pPr>
    </w:p>
    <w:p w14:paraId="75BE80C2" w14:textId="77777777" w:rsidR="005B7119" w:rsidRDefault="005B7119" w:rsidP="00706ABE">
      <w:pPr>
        <w:jc w:val="center"/>
        <w:rPr>
          <w:rFonts w:ascii="Comic Sans MS" w:hAnsi="Comic Sans MS"/>
          <w:sz w:val="8"/>
          <w:szCs w:val="8"/>
        </w:rPr>
      </w:pPr>
    </w:p>
    <w:p w14:paraId="285E9B13" w14:textId="77777777" w:rsidR="00706ABE" w:rsidRDefault="00D7245D" w:rsidP="00706ABE">
      <w:pPr>
        <w:jc w:val="center"/>
        <w:rPr>
          <w:rFonts w:ascii="Comic Sans MS" w:hAnsi="Comic Sans MS"/>
          <w:sz w:val="8"/>
          <w:szCs w:val="8"/>
        </w:rPr>
      </w:pPr>
      <w:r>
        <w:rPr>
          <w:noProof/>
        </w:rPr>
        <w:drawing>
          <wp:inline distT="0" distB="0" distL="0" distR="0" wp14:anchorId="37C65E6E" wp14:editId="50216A1E">
            <wp:extent cx="476250" cy="47625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FE079" w14:textId="77777777" w:rsidR="00706ABE" w:rsidRDefault="00706ABE" w:rsidP="00706ABE">
      <w:pPr>
        <w:jc w:val="center"/>
        <w:rPr>
          <w:rFonts w:ascii="Comic Sans MS" w:hAnsi="Comic Sans MS"/>
          <w:sz w:val="8"/>
          <w:szCs w:val="8"/>
        </w:rPr>
      </w:pPr>
    </w:p>
    <w:p w14:paraId="6F03611D" w14:textId="52DA7204" w:rsidR="00706ABE" w:rsidRDefault="00706ABE" w:rsidP="00706ABE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3F3CCC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6FB18999" w14:textId="77777777" w:rsidR="00706ABE" w:rsidRPr="00706ABE" w:rsidRDefault="00706ABE" w:rsidP="00706ABE">
      <w:pPr>
        <w:jc w:val="center"/>
        <w:rPr>
          <w:rFonts w:ascii="Comic Sans MS" w:hAnsi="Comic Sans MS"/>
          <w:b/>
          <w:color w:val="7030A0"/>
        </w:rPr>
      </w:pPr>
      <w:r w:rsidRPr="00706ABE">
        <w:rPr>
          <w:rFonts w:ascii="Comic Sans MS" w:hAnsi="Comic Sans MS"/>
          <w:b/>
          <w:color w:val="7030A0"/>
        </w:rPr>
        <w:t>LIVERPOOL PRIMARY SCHOOLS’ ATHLETIC ASSOCIATION</w:t>
      </w:r>
    </w:p>
    <w:p w14:paraId="08F89A5D" w14:textId="39C3E0C0" w:rsidR="00706ABE" w:rsidRDefault="00706ABE" w:rsidP="00706ABE">
      <w:pPr>
        <w:jc w:val="center"/>
        <w:rPr>
          <w:rFonts w:ascii="Comic Sans MS" w:hAnsi="Comic Sans MS" w:cs="Calibri"/>
          <w:b/>
          <w:color w:val="7030A0"/>
          <w:sz w:val="28"/>
          <w:szCs w:val="28"/>
        </w:rPr>
      </w:pPr>
      <w:r w:rsidRPr="00706ABE">
        <w:rPr>
          <w:rFonts w:ascii="Comic Sans MS" w:hAnsi="Comic Sans MS" w:cs="Calibri"/>
          <w:b/>
          <w:color w:val="7030A0"/>
          <w:sz w:val="28"/>
          <w:szCs w:val="28"/>
        </w:rPr>
        <w:t>ZOE TYNAN SPIRIT OF RUNNING AWARD 202</w:t>
      </w:r>
      <w:r w:rsidR="003F3CCC">
        <w:rPr>
          <w:rFonts w:ascii="Comic Sans MS" w:hAnsi="Comic Sans MS" w:cs="Calibri"/>
          <w:b/>
          <w:color w:val="7030A0"/>
          <w:sz w:val="28"/>
          <w:szCs w:val="28"/>
        </w:rPr>
        <w:t>3</w:t>
      </w:r>
    </w:p>
    <w:p w14:paraId="553C8483" w14:textId="77777777" w:rsidR="00BB4BFD" w:rsidRDefault="00BB4BFD" w:rsidP="00BB4BFD">
      <w:pPr>
        <w:rPr>
          <w:rFonts w:ascii="Comic Sans MS" w:hAnsi="Comic Sans MS" w:cs="Calibri"/>
          <w:b/>
          <w:color w:val="7030A0"/>
          <w:sz w:val="16"/>
          <w:szCs w:val="16"/>
        </w:rPr>
      </w:pPr>
    </w:p>
    <w:p w14:paraId="5DE74359" w14:textId="77777777" w:rsidR="00BB4BFD" w:rsidRPr="00BF4EDD" w:rsidRDefault="00BB4BFD" w:rsidP="00BB4BFD">
      <w:pPr>
        <w:rPr>
          <w:rFonts w:ascii="Comic Sans MS" w:hAnsi="Comic Sans MS" w:cs="Calibri"/>
          <w:b/>
          <w:color w:val="7030A0"/>
          <w:sz w:val="8"/>
          <w:szCs w:val="8"/>
        </w:rPr>
      </w:pPr>
    </w:p>
    <w:p w14:paraId="51790950" w14:textId="30185BEF" w:rsidR="00BF4EDD" w:rsidRPr="00D155E6" w:rsidRDefault="00BB4BFD" w:rsidP="00D155E6">
      <w:pPr>
        <w:jc w:val="center"/>
        <w:rPr>
          <w:rFonts w:ascii="Comic Sans MS" w:hAnsi="Comic Sans MS" w:cs="Calibri"/>
          <w:b/>
          <w:color w:val="7030A0"/>
          <w:sz w:val="28"/>
          <w:szCs w:val="28"/>
        </w:rPr>
      </w:pPr>
      <w:r>
        <w:rPr>
          <w:rFonts w:ascii="Comic Sans MS" w:hAnsi="Comic Sans MS" w:cs="Calibri"/>
          <w:b/>
          <w:color w:val="7030A0"/>
          <w:sz w:val="28"/>
          <w:szCs w:val="28"/>
        </w:rPr>
        <w:t>CHARLIE LOWE</w:t>
      </w:r>
    </w:p>
    <w:p w14:paraId="2B6731B5" w14:textId="77777777" w:rsidR="00706ABE" w:rsidRPr="00706ABE" w:rsidRDefault="00BF4EDD" w:rsidP="00706ABE">
      <w:pPr>
        <w:jc w:val="center"/>
        <w:rPr>
          <w:rFonts w:ascii="Comic Sans MS" w:hAnsi="Comic Sans MS" w:cs="Calibri"/>
          <w:b/>
          <w:color w:val="7030A0"/>
          <w:sz w:val="28"/>
          <w:szCs w:val="28"/>
        </w:rPr>
      </w:pPr>
      <w:r w:rsidRPr="00D155E6">
        <w:rPr>
          <w:rFonts w:ascii="Comic Sans MS" w:hAnsi="Comic Sans MS" w:cs="Calibri"/>
          <w:b/>
          <w:noProof/>
          <w:color w:val="7030A0"/>
          <w:sz w:val="36"/>
          <w:szCs w:val="36"/>
        </w:rPr>
        <mc:AlternateContent>
          <mc:Choice Requires="wps">
            <w:drawing>
              <wp:anchor distT="91440" distB="91440" distL="114300" distR="114300" simplePos="0" relativeHeight="251663360" behindDoc="0" locked="0" layoutInCell="0" allowOverlap="1" wp14:anchorId="2CF0D7AB" wp14:editId="2E8E7BA3">
                <wp:simplePos x="0" y="0"/>
                <wp:positionH relativeFrom="margin">
                  <wp:posOffset>4673600</wp:posOffset>
                </wp:positionH>
                <wp:positionV relativeFrom="margin">
                  <wp:posOffset>2221230</wp:posOffset>
                </wp:positionV>
                <wp:extent cx="4584700" cy="4805680"/>
                <wp:effectExtent l="38100" t="38100" r="139700" b="128270"/>
                <wp:wrapSquare wrapText="bothSides"/>
                <wp:docPr id="3" name="Rectangle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84700" cy="4805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sx="100500" sy="1005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56C8D2B7" w14:textId="482C4C96" w:rsidR="00ED01BB" w:rsidRDefault="00ED01BB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b/>
                              </w:rPr>
                              <w:t xml:space="preserve">Everyone at our school is utterly devastated by the loss of </w:t>
                            </w:r>
                            <w:r w:rsidRPr="00BB4BFD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CHARLIE LOWE</w:t>
                            </w:r>
                            <w:r w:rsidR="00BB4BFD" w:rsidRPr="00BB4BFD">
                              <w:rPr>
                                <w:rFonts w:ascii="Comic Sans MS" w:hAnsi="Comic Sans MS" w:cs="Tahoma"/>
                                <w:b/>
                              </w:rPr>
                              <w:t>.</w:t>
                            </w:r>
                            <w:r w:rsidRPr="00BB4BFD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Tahoma"/>
                                <w:b/>
                              </w:rPr>
                              <w:t>It’s a loss you just cannot comprehend.</w:t>
                            </w:r>
                          </w:p>
                          <w:p w14:paraId="00A48455" w14:textId="77777777" w:rsidR="00ED01BB" w:rsidRPr="009F22C5" w:rsidRDefault="00ED01BB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2E7AB302" w14:textId="3D93C42C" w:rsidR="00ED01BB" w:rsidRDefault="00ED01BB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b/>
                              </w:rPr>
                              <w:t xml:space="preserve">Charlie was such a popular boy with his classmates and staff alike, and we were so lucky to have him as a pupil at our school, part of the Florence </w:t>
                            </w:r>
                            <w:proofErr w:type="spellStart"/>
                            <w:r>
                              <w:rPr>
                                <w:rFonts w:ascii="Comic Sans MS" w:hAnsi="Comic Sans MS" w:cs="Tahoma"/>
                                <w:b/>
                              </w:rPr>
                              <w:t>Melly</w:t>
                            </w:r>
                            <w:proofErr w:type="spellEnd"/>
                            <w:r>
                              <w:rPr>
                                <w:rFonts w:ascii="Comic Sans MS" w:hAnsi="Comic Sans MS" w:cs="Tahoma"/>
                                <w:b/>
                              </w:rPr>
                              <w:t xml:space="preserve"> family.</w:t>
                            </w:r>
                          </w:p>
                          <w:p w14:paraId="021A118D" w14:textId="77777777" w:rsidR="00ED01BB" w:rsidRPr="009F22C5" w:rsidRDefault="00ED01BB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0F418977" w14:textId="7104C980" w:rsidR="00ED01BB" w:rsidRDefault="00ED01BB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b/>
                              </w:rPr>
                              <w:t>He was always full of energy and had an enthusiasm for everything did. Everyday he bounded into school with the biggest smile on his face.</w:t>
                            </w:r>
                          </w:p>
                          <w:p w14:paraId="7951CC72" w14:textId="77777777" w:rsidR="00ED01BB" w:rsidRPr="009F22C5" w:rsidRDefault="00ED01BB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41D21114" w14:textId="271A4847" w:rsidR="00ED01BB" w:rsidRDefault="009F22C5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b/>
                              </w:rPr>
                              <w:t>He just loved football and cross country and when he raced, he always represented the school proudly. You could always expect 100% commitment to our DREAMS core value from Charlie in everything he did.</w:t>
                            </w:r>
                          </w:p>
                          <w:p w14:paraId="3DE9F8DB" w14:textId="77777777" w:rsidR="009F22C5" w:rsidRPr="00BB4BFD" w:rsidRDefault="009F22C5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24A15D8E" w14:textId="0C0F908A" w:rsidR="009F22C5" w:rsidRDefault="009F22C5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b/>
                              </w:rPr>
                              <w:t>On Friday, our school community came together to support each other. It was the hardest of days</w:t>
                            </w:r>
                            <w:r w:rsidR="00BB4BFD">
                              <w:rPr>
                                <w:rFonts w:ascii="Comic Sans MS" w:hAnsi="Comic Sans MS" w:cs="Tahoma"/>
                                <w:b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 w:cs="Tahoma"/>
                                <w:b/>
                              </w:rPr>
                              <w:t xml:space="preserve"> but we were there for each other and spent time remembering what an incredible boy Charlie was.</w:t>
                            </w:r>
                          </w:p>
                          <w:p w14:paraId="71529B5C" w14:textId="77777777" w:rsidR="009F22C5" w:rsidRPr="009F22C5" w:rsidRDefault="009F22C5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0790946E" w14:textId="4C28C47D" w:rsidR="009F22C5" w:rsidRPr="00ED01BB" w:rsidRDefault="009F22C5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b/>
                              </w:rPr>
                              <w:t>Our hearts are broken for Charlie’s family</w:t>
                            </w:r>
                            <w:r w:rsidR="00BB4BFD">
                              <w:rPr>
                                <w:rFonts w:ascii="Comic Sans MS" w:hAnsi="Comic Sans MS" w:cs="Tahoma"/>
                                <w:b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 w:cs="Tahoma"/>
                                <w:b/>
                              </w:rPr>
                              <w:t xml:space="preserve"> and we will be there for them every step of the way. They are, and will always be, a huge part of our Florence </w:t>
                            </w:r>
                            <w:proofErr w:type="spellStart"/>
                            <w:r>
                              <w:rPr>
                                <w:rFonts w:ascii="Comic Sans MS" w:hAnsi="Comic Sans MS" w:cs="Tahoma"/>
                                <w:b/>
                              </w:rPr>
                              <w:t>Melly</w:t>
                            </w:r>
                            <w:proofErr w:type="spellEnd"/>
                            <w:r>
                              <w:rPr>
                                <w:rFonts w:ascii="Comic Sans MS" w:hAnsi="Comic Sans MS" w:cs="Tahoma"/>
                                <w:b/>
                              </w:rPr>
                              <w:t xml:space="preserve"> family.</w:t>
                            </w:r>
                          </w:p>
                          <w:p w14:paraId="212B1B8F" w14:textId="77777777" w:rsidR="00ED01BB" w:rsidRPr="00BB4BFD" w:rsidRDefault="00ED01BB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EEB1444" w14:textId="77777777" w:rsidR="00BB4BFD" w:rsidRDefault="00BB4BFD" w:rsidP="00BF4ED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  <w:t>AARON LEACH, HEADTEACHER</w:t>
                            </w:r>
                          </w:p>
                          <w:p w14:paraId="22392695" w14:textId="77777777" w:rsidR="00BB4BFD" w:rsidRPr="00BB4BFD" w:rsidRDefault="00BB4BFD" w:rsidP="00BF4ED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8"/>
                                <w:szCs w:val="8"/>
                              </w:rPr>
                            </w:pPr>
                          </w:p>
                          <w:p w14:paraId="1164B0FE" w14:textId="4AF7AE4E" w:rsidR="00BF4EDD" w:rsidRPr="00D155E6" w:rsidRDefault="00BB4BFD" w:rsidP="00BF4ED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  <w:t xml:space="preserve">FLORENCE MELLY </w:t>
                            </w:r>
                            <w:r w:rsidR="00BF4EDD" w:rsidRPr="00D155E6"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  <w:t>PRIMARY SCHOOL</w:t>
                            </w:r>
                          </w:p>
                          <w:p w14:paraId="5EE6B2A0" w14:textId="77777777" w:rsidR="00D155E6" w:rsidRDefault="00D155E6">
                            <w:pPr>
                              <w:rPr>
                                <w:color w:val="4F81BD" w:themeColor="accent1"/>
                              </w:rPr>
                            </w:pPr>
                          </w:p>
                        </w:txbxContent>
                      </wps:txbx>
                      <wps:bodyPr rot="0" vert="horz" wrap="square" lIns="274320" tIns="274320" rIns="274320" bIns="2743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F0D7AB" id="Rectangle 396" o:spid="_x0000_s1026" style="position:absolute;left:0;text-align:left;margin-left:368pt;margin-top:174.9pt;width:361pt;height:378.4pt;flip:x;z-index:251663360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" o:allowincell="f" fillcolor="white [3212]" strokecolor="gray [1629]" strokeweight="1.5pt">
                <v:shadow on="t" type="perspective" color="black" opacity="26214f" origin="-.5,-.5" offset=".74836mm,.74836mm" matrix="65864f,,,65864f"/>
                <v:textbox inset="21.6pt,21.6pt,21.6pt,21.6pt">
                  <w:txbxContent>
                    <w:p w14:paraId="56C8D2B7" w14:textId="482C4C96" w:rsidR="00ED01BB" w:rsidRDefault="00ED01BB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</w:rPr>
                      </w:pPr>
                      <w:r>
                        <w:rPr>
                          <w:rFonts w:ascii="Comic Sans MS" w:hAnsi="Comic Sans MS" w:cs="Tahoma"/>
                          <w:b/>
                        </w:rPr>
                        <w:t xml:space="preserve">Everyone at our school is utterly devastated by the loss of </w:t>
                      </w:r>
                      <w:r w:rsidRPr="00BB4BFD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CHARLIE LOWE</w:t>
                      </w:r>
                      <w:r w:rsidR="00BB4BFD" w:rsidRPr="00BB4BFD">
                        <w:rPr>
                          <w:rFonts w:ascii="Comic Sans MS" w:hAnsi="Comic Sans MS" w:cs="Tahoma"/>
                          <w:b/>
                        </w:rPr>
                        <w:t>.</w:t>
                      </w:r>
                      <w:r w:rsidRPr="00BB4BFD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 xml:space="preserve"> </w:t>
                      </w:r>
                      <w:r>
                        <w:rPr>
                          <w:rFonts w:ascii="Comic Sans MS" w:hAnsi="Comic Sans MS" w:cs="Tahoma"/>
                          <w:b/>
                        </w:rPr>
                        <w:t>It’s a loss you just cannot comprehend.</w:t>
                      </w:r>
                    </w:p>
                    <w:p w14:paraId="00A48455" w14:textId="77777777" w:rsidR="00ED01BB" w:rsidRPr="009F22C5" w:rsidRDefault="00ED01BB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2E7AB302" w14:textId="3D93C42C" w:rsidR="00ED01BB" w:rsidRDefault="00ED01BB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</w:rPr>
                      </w:pPr>
                      <w:r>
                        <w:rPr>
                          <w:rFonts w:ascii="Comic Sans MS" w:hAnsi="Comic Sans MS" w:cs="Tahoma"/>
                          <w:b/>
                        </w:rPr>
                        <w:t xml:space="preserve">Charlie was such a popular boy with his classmates and staff alike, and we were so lucky to have him as a pupil at our school, part of the Florence </w:t>
                      </w:r>
                      <w:proofErr w:type="spellStart"/>
                      <w:r>
                        <w:rPr>
                          <w:rFonts w:ascii="Comic Sans MS" w:hAnsi="Comic Sans MS" w:cs="Tahoma"/>
                          <w:b/>
                        </w:rPr>
                        <w:t>Melly</w:t>
                      </w:r>
                      <w:proofErr w:type="spellEnd"/>
                      <w:r>
                        <w:rPr>
                          <w:rFonts w:ascii="Comic Sans MS" w:hAnsi="Comic Sans MS" w:cs="Tahoma"/>
                          <w:b/>
                        </w:rPr>
                        <w:t xml:space="preserve"> family.</w:t>
                      </w:r>
                    </w:p>
                    <w:p w14:paraId="021A118D" w14:textId="77777777" w:rsidR="00ED01BB" w:rsidRPr="009F22C5" w:rsidRDefault="00ED01BB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0F418977" w14:textId="7104C980" w:rsidR="00ED01BB" w:rsidRDefault="00ED01BB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</w:rPr>
                      </w:pPr>
                      <w:r>
                        <w:rPr>
                          <w:rFonts w:ascii="Comic Sans MS" w:hAnsi="Comic Sans MS" w:cs="Tahoma"/>
                          <w:b/>
                        </w:rPr>
                        <w:t>He was always full of energy and had an enthusiasm for everything did. Everyday he bounded into school with the biggest smile on his face.</w:t>
                      </w:r>
                    </w:p>
                    <w:p w14:paraId="7951CC72" w14:textId="77777777" w:rsidR="00ED01BB" w:rsidRPr="009F22C5" w:rsidRDefault="00ED01BB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41D21114" w14:textId="271A4847" w:rsidR="00ED01BB" w:rsidRDefault="009F22C5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</w:rPr>
                      </w:pPr>
                      <w:r>
                        <w:rPr>
                          <w:rFonts w:ascii="Comic Sans MS" w:hAnsi="Comic Sans MS" w:cs="Tahoma"/>
                          <w:b/>
                        </w:rPr>
                        <w:t>He just loved football and cross country and when he raced, he always represented the school proudly. You could always expect 100% commitment to our DREAMS core value from Charlie in everything he did.</w:t>
                      </w:r>
                    </w:p>
                    <w:p w14:paraId="3DE9F8DB" w14:textId="77777777" w:rsidR="009F22C5" w:rsidRPr="00BB4BFD" w:rsidRDefault="009F22C5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24A15D8E" w14:textId="0C0F908A" w:rsidR="009F22C5" w:rsidRDefault="009F22C5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</w:rPr>
                      </w:pPr>
                      <w:r>
                        <w:rPr>
                          <w:rFonts w:ascii="Comic Sans MS" w:hAnsi="Comic Sans MS" w:cs="Tahoma"/>
                          <w:b/>
                        </w:rPr>
                        <w:t>On Friday, our school community came together to support each other. It was the hardest of days</w:t>
                      </w:r>
                      <w:r w:rsidR="00BB4BFD">
                        <w:rPr>
                          <w:rFonts w:ascii="Comic Sans MS" w:hAnsi="Comic Sans MS" w:cs="Tahoma"/>
                          <w:b/>
                        </w:rPr>
                        <w:t>,</w:t>
                      </w:r>
                      <w:r>
                        <w:rPr>
                          <w:rFonts w:ascii="Comic Sans MS" w:hAnsi="Comic Sans MS" w:cs="Tahoma"/>
                          <w:b/>
                        </w:rPr>
                        <w:t xml:space="preserve"> but we were there for each other and spent time remembering what an incredible boy Charlie was.</w:t>
                      </w:r>
                    </w:p>
                    <w:p w14:paraId="71529B5C" w14:textId="77777777" w:rsidR="009F22C5" w:rsidRPr="009F22C5" w:rsidRDefault="009F22C5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0790946E" w14:textId="4C28C47D" w:rsidR="009F22C5" w:rsidRPr="00ED01BB" w:rsidRDefault="009F22C5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</w:rPr>
                      </w:pPr>
                      <w:r>
                        <w:rPr>
                          <w:rFonts w:ascii="Comic Sans MS" w:hAnsi="Comic Sans MS" w:cs="Tahoma"/>
                          <w:b/>
                        </w:rPr>
                        <w:t>Our hearts are broken for Charlie’s family</w:t>
                      </w:r>
                      <w:r w:rsidR="00BB4BFD">
                        <w:rPr>
                          <w:rFonts w:ascii="Comic Sans MS" w:hAnsi="Comic Sans MS" w:cs="Tahoma"/>
                          <w:b/>
                        </w:rPr>
                        <w:t>,</w:t>
                      </w:r>
                      <w:r>
                        <w:rPr>
                          <w:rFonts w:ascii="Comic Sans MS" w:hAnsi="Comic Sans MS" w:cs="Tahoma"/>
                          <w:b/>
                        </w:rPr>
                        <w:t xml:space="preserve"> and we will be there for them every step of the way. They are, and will always be, a huge part of our Florence </w:t>
                      </w:r>
                      <w:proofErr w:type="spellStart"/>
                      <w:r>
                        <w:rPr>
                          <w:rFonts w:ascii="Comic Sans MS" w:hAnsi="Comic Sans MS" w:cs="Tahoma"/>
                          <w:b/>
                        </w:rPr>
                        <w:t>Melly</w:t>
                      </w:r>
                      <w:proofErr w:type="spellEnd"/>
                      <w:r>
                        <w:rPr>
                          <w:rFonts w:ascii="Comic Sans MS" w:hAnsi="Comic Sans MS" w:cs="Tahoma"/>
                          <w:b/>
                        </w:rPr>
                        <w:t xml:space="preserve"> family.</w:t>
                      </w:r>
                    </w:p>
                    <w:p w14:paraId="212B1B8F" w14:textId="77777777" w:rsidR="00ED01BB" w:rsidRPr="00BB4BFD" w:rsidRDefault="00ED01BB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EEB1444" w14:textId="77777777" w:rsidR="00BB4BFD" w:rsidRDefault="00BB4BFD" w:rsidP="00BF4EDD">
                      <w:pPr>
                        <w:jc w:val="center"/>
                        <w:rPr>
                          <w:rFonts w:ascii="Comic Sans MS" w:hAnsi="Comic Sans MS"/>
                          <w:b/>
                          <w:color w:val="7030A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7030A0"/>
                        </w:rPr>
                        <w:t>AARON LEACH, HEADTEACHER</w:t>
                      </w:r>
                    </w:p>
                    <w:p w14:paraId="22392695" w14:textId="77777777" w:rsidR="00BB4BFD" w:rsidRPr="00BB4BFD" w:rsidRDefault="00BB4BFD" w:rsidP="00BF4EDD">
                      <w:pPr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8"/>
                          <w:szCs w:val="8"/>
                        </w:rPr>
                      </w:pPr>
                    </w:p>
                    <w:p w14:paraId="1164B0FE" w14:textId="4AF7AE4E" w:rsidR="00BF4EDD" w:rsidRPr="00D155E6" w:rsidRDefault="00BB4BFD" w:rsidP="00BF4EDD">
                      <w:pPr>
                        <w:jc w:val="center"/>
                        <w:rPr>
                          <w:rFonts w:ascii="Comic Sans MS" w:hAnsi="Comic Sans MS"/>
                          <w:b/>
                          <w:color w:val="7030A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7030A0"/>
                        </w:rPr>
                        <w:t xml:space="preserve">FLORENCE MELLY </w:t>
                      </w:r>
                      <w:r w:rsidR="00BF4EDD" w:rsidRPr="00D155E6">
                        <w:rPr>
                          <w:rFonts w:ascii="Comic Sans MS" w:hAnsi="Comic Sans MS"/>
                          <w:b/>
                          <w:color w:val="7030A0"/>
                        </w:rPr>
                        <w:t>PRIMARY SCHOOL</w:t>
                      </w:r>
                    </w:p>
                    <w:p w14:paraId="5EE6B2A0" w14:textId="77777777" w:rsidR="00D155E6" w:rsidRDefault="00D155E6">
                      <w:pPr>
                        <w:rPr>
                          <w:color w:val="4F81BD" w:themeColor="accent1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Pr="00706ABE">
        <w:rPr>
          <w:rFonts w:ascii="Comic Sans MS" w:hAnsi="Comic Sans MS" w:cs="Calibri"/>
          <w:b/>
          <w:noProof/>
          <w:color w:val="7030A0"/>
          <w:sz w:val="28"/>
          <w:szCs w:val="28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2B29DEC1" wp14:editId="005350FB">
                <wp:simplePos x="0" y="0"/>
                <wp:positionH relativeFrom="margin">
                  <wp:posOffset>-368300</wp:posOffset>
                </wp:positionH>
                <wp:positionV relativeFrom="margin">
                  <wp:posOffset>2221230</wp:posOffset>
                </wp:positionV>
                <wp:extent cx="4305300" cy="4805680"/>
                <wp:effectExtent l="38100" t="38100" r="133350" b="128270"/>
                <wp:wrapSquare wrapText="bothSides"/>
                <wp:docPr id="698" name="Rectangle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305300" cy="4805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sx="100500" sy="1005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11CC3A44" w14:textId="77777777" w:rsidR="00D155E6" w:rsidRPr="00D155E6" w:rsidRDefault="00D155E6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r w:rsidRPr="00D155E6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ZOE TYNAN SPIRIT OF RUNNING</w:t>
                            </w:r>
                          </w:p>
                          <w:p w14:paraId="62E40B4F" w14:textId="77777777" w:rsidR="00D155E6" w:rsidRPr="00D155E6" w:rsidRDefault="00D155E6" w:rsidP="00E22D31">
                            <w:pPr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6192AFE9" w14:textId="77777777" w:rsidR="00706ABE" w:rsidRPr="00BF4EDD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In 2016, the city of Liverpool lost one </w:t>
                            </w:r>
                            <w:r w:rsidRPr="00ED01BB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of</w:t>
                            </w: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its shining stars. Zoe Tynan was an established international footballer but before she channelled her talents into one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sport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she had graced Primary School Cross Country and Athletics with her spirit.</w:t>
                            </w:r>
                          </w:p>
                          <w:p w14:paraId="53737228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0EEF53AF" w14:textId="77777777" w:rsidR="00706ABE" w:rsidRPr="00BF4EDD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Zoe was a vibrant, generous and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fun loving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girl who always knew how to motivate those around her. Her positive attitude and cheerful disposition brought life and energy to her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running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 and she was a dedicated athlete. However, she also personally aspired to get those around her active and involved. She loved to run and to race but was never too big to help others.</w:t>
                            </w:r>
                          </w:p>
                          <w:p w14:paraId="0E6A0A50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51A5936" w14:textId="77777777" w:rsidR="00706ABE" w:rsidRPr="00BF4EDD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She was a team runner, making the individual aspect of the sport supplementary to the efforts, success and enjoyment of her colleagues and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team mates</w:t>
                            </w:r>
                            <w:proofErr w:type="gramEnd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. In doing her best to encourage all those around her, Zoe touched many people’s hearts.</w:t>
                            </w:r>
                          </w:p>
                          <w:p w14:paraId="2EDD1E4C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73E00D7E" w14:textId="77777777" w:rsidR="00706ABE" w:rsidRPr="00A9585C" w:rsidRDefault="00706ABE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To honour the spirit of Zoe Tynan we inaugurated an award to recognise similar children who lead others by example and encouragement</w:t>
                            </w:r>
                            <w:r w:rsidRPr="00A9585C">
                              <w:rPr>
                                <w:rFonts w:ascii="Comic Sans MS" w:hAnsi="Comic Sans MS" w:cs="Tahoma"/>
                                <w:b/>
                              </w:rPr>
                              <w:t>.</w:t>
                            </w:r>
                          </w:p>
                          <w:p w14:paraId="75728A57" w14:textId="77777777" w:rsidR="00A9585C" w:rsidRPr="00A9585C" w:rsidRDefault="00A9585C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46321747" w14:textId="6D1CDBEE" w:rsidR="00D155E6" w:rsidRPr="00BF4EDD" w:rsidRDefault="00A9585C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 xml:space="preserve">You were nominated because you </w:t>
                            </w:r>
                            <w:proofErr w:type="gramStart"/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exemplif</w:t>
                            </w:r>
                            <w:r w:rsidR="00BB4BF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ied</w:t>
                            </w:r>
                            <w:proofErr w:type="gramEnd"/>
                          </w:p>
                          <w:p w14:paraId="0AB3D963" w14:textId="77777777" w:rsidR="00D7245D" w:rsidRPr="00BF4EDD" w:rsidRDefault="00A9585C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sz w:val="18"/>
                                <w:szCs w:val="18"/>
                              </w:rPr>
                              <w:t>Zoe Tynan’s Spirit of Running.</w:t>
                            </w:r>
                          </w:p>
                          <w:p w14:paraId="30A74F3B" w14:textId="77777777" w:rsidR="00D155E6" w:rsidRPr="00D155E6" w:rsidRDefault="00D155E6" w:rsidP="00D155E6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D9760FA" w14:textId="77777777" w:rsidR="005B7119" w:rsidRPr="00BF4EDD" w:rsidRDefault="00BF4EDD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r w:rsidRPr="00BF4EDD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CONGRATULATIONS</w:t>
                            </w:r>
                          </w:p>
                          <w:p w14:paraId="537028CA" w14:textId="77777777" w:rsidR="00BF4EDD" w:rsidRPr="00BF4EDD" w:rsidRDefault="00BF4EDD" w:rsidP="00BF4EDD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0D9C2A6" w14:textId="77777777" w:rsidR="005B7119" w:rsidRPr="005B7119" w:rsidRDefault="005B7119" w:rsidP="00A9585C">
                            <w:pPr>
                              <w:jc w:val="center"/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</w:pPr>
                            <w:r w:rsidRPr="005B7119">
                              <w:rPr>
                                <w:rFonts w:ascii="Comic Sans MS" w:hAnsi="Comic Sans MS" w:cs="Tahoma"/>
                                <w:b/>
                                <w:color w:val="7030A0"/>
                              </w:rPr>
                              <w:t>LIVERPOOL PRIMARY SCHOOLS’ ATHLETIC ASSOCIATION</w:t>
                            </w:r>
                          </w:p>
                          <w:p w14:paraId="0D0D180D" w14:textId="77777777" w:rsidR="00706ABE" w:rsidRPr="00706ABE" w:rsidRDefault="00706ABE">
                            <w:pPr>
                              <w:rPr>
                                <w:color w:val="4F81BD" w:themeColor="accent1"/>
                              </w:rPr>
                            </w:pPr>
                          </w:p>
                        </w:txbxContent>
                      </wps:txbx>
                      <wps:bodyPr rot="0" vert="horz" wrap="square" lIns="274320" tIns="274320" rIns="274320" bIns="2743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29DEC1" id="_x0000_s1027" style="position:absolute;left:0;text-align:left;margin-left:-29pt;margin-top:174.9pt;width:339pt;height:378.4pt;flip:x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" o:allowincell="f" fillcolor="white [3212]" strokecolor="gray [1629]" strokeweight="1.5pt">
                <v:shadow on="t" type="perspective" color="black" opacity="26214f" origin="-.5,-.5" offset=".74836mm,.74836mm" matrix="65864f,,,65864f"/>
                <v:textbox inset="21.6pt,21.6pt,21.6pt,21.6pt">
                  <w:txbxContent>
                    <w:p w14:paraId="11CC3A44" w14:textId="77777777" w:rsidR="00D155E6" w:rsidRPr="00D155E6" w:rsidRDefault="00D155E6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r w:rsidRPr="00D155E6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ZOE TYNAN SPIRIT OF RUNNING</w:t>
                      </w:r>
                    </w:p>
                    <w:p w14:paraId="62E40B4F" w14:textId="77777777" w:rsidR="00D155E6" w:rsidRPr="00D155E6" w:rsidRDefault="00D155E6" w:rsidP="00E22D31">
                      <w:pPr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6192AFE9" w14:textId="77777777" w:rsidR="00706ABE" w:rsidRPr="00BF4EDD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In 2016, the city of Liverpool lost one </w:t>
                      </w:r>
                      <w:r w:rsidRPr="00ED01BB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of</w:t>
                      </w: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its shining stars. Zoe Tynan was an established international footballer but before she channelled her talents into one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sport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she had graced Primary School Cross Country and Athletics with her spirit.</w:t>
                      </w:r>
                    </w:p>
                    <w:p w14:paraId="53737228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0EEF53AF" w14:textId="77777777" w:rsidR="00706ABE" w:rsidRPr="00BF4EDD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Zoe was a vibrant, generous and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fun loving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girl who always knew how to motivate those around her. Her positive attitude and cheerful disposition brought life and energy to her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running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 and she was a dedicated athlete. However, she also personally aspired to get those around her active and involved. She loved to run and to race but was never too big to help others.</w:t>
                      </w:r>
                    </w:p>
                    <w:p w14:paraId="0E6A0A50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51A5936" w14:textId="77777777" w:rsidR="00706ABE" w:rsidRPr="00BF4EDD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She was a team runner, making the individual aspect of the sport supplementary to the efforts, success and enjoyment of her colleagues and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team mates</w:t>
                      </w:r>
                      <w:proofErr w:type="gramEnd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. In doing her best to encourage all those around her, Zoe touched many people’s hearts.</w:t>
                      </w:r>
                    </w:p>
                    <w:p w14:paraId="2EDD1E4C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73E00D7E" w14:textId="77777777" w:rsidR="00706ABE" w:rsidRPr="00A9585C" w:rsidRDefault="00706ABE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To honour the spirit of Zoe Tynan we inaugurated an award to recognise similar children who lead others by example and encouragement</w:t>
                      </w:r>
                      <w:r w:rsidRPr="00A9585C">
                        <w:rPr>
                          <w:rFonts w:ascii="Comic Sans MS" w:hAnsi="Comic Sans MS" w:cs="Tahoma"/>
                          <w:b/>
                        </w:rPr>
                        <w:t>.</w:t>
                      </w:r>
                    </w:p>
                    <w:p w14:paraId="75728A57" w14:textId="77777777" w:rsidR="00A9585C" w:rsidRPr="00A9585C" w:rsidRDefault="00A9585C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46321747" w14:textId="6D1CDBEE" w:rsidR="00D155E6" w:rsidRPr="00BF4EDD" w:rsidRDefault="00A9585C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 xml:space="preserve">You were nominated because you </w:t>
                      </w:r>
                      <w:proofErr w:type="gramStart"/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exemplif</w:t>
                      </w:r>
                      <w:r w:rsidR="00BB4BF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ied</w:t>
                      </w:r>
                      <w:proofErr w:type="gramEnd"/>
                    </w:p>
                    <w:p w14:paraId="0AB3D963" w14:textId="77777777" w:rsidR="00D7245D" w:rsidRPr="00BF4EDD" w:rsidRDefault="00A9585C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sz w:val="18"/>
                          <w:szCs w:val="18"/>
                        </w:rPr>
                        <w:t>Zoe Tynan’s Spirit of Running.</w:t>
                      </w:r>
                    </w:p>
                    <w:p w14:paraId="30A74F3B" w14:textId="77777777" w:rsidR="00D155E6" w:rsidRPr="00D155E6" w:rsidRDefault="00D155E6" w:rsidP="00D155E6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D9760FA" w14:textId="77777777" w:rsidR="005B7119" w:rsidRPr="00BF4EDD" w:rsidRDefault="00BF4EDD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r w:rsidRPr="00BF4EDD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CONGRATULATIONS</w:t>
                      </w:r>
                    </w:p>
                    <w:p w14:paraId="537028CA" w14:textId="77777777" w:rsidR="00BF4EDD" w:rsidRPr="00BF4EDD" w:rsidRDefault="00BF4EDD" w:rsidP="00BF4EDD">
                      <w:pPr>
                        <w:jc w:val="center"/>
                        <w:rPr>
                          <w:rFonts w:ascii="Comic Sans MS" w:hAnsi="Comic Sans MS" w:cs="Tahoma"/>
                          <w:b/>
                          <w:sz w:val="8"/>
                          <w:szCs w:val="8"/>
                        </w:rPr>
                      </w:pPr>
                    </w:p>
                    <w:p w14:paraId="10D9C2A6" w14:textId="77777777" w:rsidR="005B7119" w:rsidRPr="005B7119" w:rsidRDefault="005B7119" w:rsidP="00A9585C">
                      <w:pPr>
                        <w:jc w:val="center"/>
                        <w:rPr>
                          <w:rFonts w:ascii="Comic Sans MS" w:hAnsi="Comic Sans MS" w:cs="Tahoma"/>
                          <w:b/>
                          <w:color w:val="7030A0"/>
                        </w:rPr>
                      </w:pPr>
                      <w:r w:rsidRPr="005B7119">
                        <w:rPr>
                          <w:rFonts w:ascii="Comic Sans MS" w:hAnsi="Comic Sans MS" w:cs="Tahoma"/>
                          <w:b/>
                          <w:color w:val="7030A0"/>
                        </w:rPr>
                        <w:t>LIVERPOOL PRIMARY SCHOOLS’ ATHLETIC ASSOCIATION</w:t>
                      </w:r>
                    </w:p>
                    <w:p w14:paraId="0D0D180D" w14:textId="77777777" w:rsidR="00706ABE" w:rsidRPr="00706ABE" w:rsidRDefault="00706ABE">
                      <w:pPr>
                        <w:rPr>
                          <w:color w:val="4F81BD" w:themeColor="accent1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14:paraId="30EAB8F5" w14:textId="77777777" w:rsidR="00706ABE" w:rsidRPr="00706ABE" w:rsidRDefault="00706ABE" w:rsidP="00706ABE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</w:p>
    <w:sectPr w:rsidR="00706ABE" w:rsidRPr="00706ABE" w:rsidSect="00E22D31">
      <w:pgSz w:w="16838" w:h="11906" w:orient="landscape"/>
      <w:pgMar w:top="142" w:right="1440" w:bottom="1440" w:left="1440" w:header="708" w:footer="708" w:gutter="0"/>
      <w:pgBorders w:offsetFrom="page">
        <w:top w:val="thickThinSmallGap" w:sz="24" w:space="24" w:color="7030A0"/>
        <w:left w:val="thickThinSmallGap" w:sz="24" w:space="24" w:color="7030A0"/>
        <w:bottom w:val="thinThickSmallGap" w:sz="24" w:space="24" w:color="7030A0"/>
        <w:right w:val="thinThick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5F7B"/>
    <w:rsid w:val="00013CEF"/>
    <w:rsid w:val="00335F7B"/>
    <w:rsid w:val="003F3CCC"/>
    <w:rsid w:val="005B7119"/>
    <w:rsid w:val="00706ABE"/>
    <w:rsid w:val="009F22C5"/>
    <w:rsid w:val="00A9585C"/>
    <w:rsid w:val="00BB4BFD"/>
    <w:rsid w:val="00BF4EDD"/>
    <w:rsid w:val="00D155E6"/>
    <w:rsid w:val="00D7245D"/>
    <w:rsid w:val="00E22D31"/>
    <w:rsid w:val="00E317A1"/>
    <w:rsid w:val="00ED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B489B"/>
  <w15:docId w15:val="{747DECFA-796B-4961-8F00-090FE1993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ABE"/>
    <w:pPr>
      <w:spacing w:after="0" w:line="240" w:lineRule="auto"/>
    </w:pPr>
    <w:rPr>
      <w:rFonts w:ascii="Tempus Sans ITC" w:eastAsia="Times New Roman" w:hAnsi="Tempus Sans ITC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5F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F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6A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A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2023-04-23T15:21:00Z</cp:lastPrinted>
  <dcterms:created xsi:type="dcterms:W3CDTF">2023-04-23T15:24:00Z</dcterms:created>
  <dcterms:modified xsi:type="dcterms:W3CDTF">2023-04-23T15:24:00Z</dcterms:modified>
</cp:coreProperties>
</file>