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00E58" w14:textId="77777777" w:rsidR="00013CEF" w:rsidRDefault="00013CEF" w:rsidP="00335F7B">
      <w:pPr>
        <w:rPr>
          <w:rFonts w:ascii="Comic Sans MS" w:hAnsi="Comic Sans MS"/>
          <w:sz w:val="8"/>
          <w:szCs w:val="8"/>
        </w:rPr>
      </w:pPr>
    </w:p>
    <w:p w14:paraId="62E30D60" w14:textId="77777777" w:rsidR="00706ABE" w:rsidRDefault="00706ABE" w:rsidP="00335F7B">
      <w:pPr>
        <w:rPr>
          <w:rFonts w:ascii="Comic Sans MS" w:hAnsi="Comic Sans MS"/>
          <w:sz w:val="8"/>
          <w:szCs w:val="8"/>
        </w:rPr>
      </w:pPr>
    </w:p>
    <w:p w14:paraId="3B84F9B0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776B984C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75BE80C2" w14:textId="77777777" w:rsidR="005B7119" w:rsidRDefault="005B7119" w:rsidP="00706ABE">
      <w:pPr>
        <w:jc w:val="center"/>
        <w:rPr>
          <w:rFonts w:ascii="Comic Sans MS" w:hAnsi="Comic Sans MS"/>
          <w:sz w:val="8"/>
          <w:szCs w:val="8"/>
        </w:rPr>
      </w:pPr>
    </w:p>
    <w:p w14:paraId="285E9B13" w14:textId="77777777" w:rsidR="00706ABE" w:rsidRDefault="00D7245D" w:rsidP="00706ABE">
      <w:pPr>
        <w:jc w:val="center"/>
        <w:rPr>
          <w:rFonts w:ascii="Comic Sans MS" w:hAnsi="Comic Sans MS"/>
          <w:sz w:val="8"/>
          <w:szCs w:val="8"/>
        </w:rPr>
      </w:pPr>
      <w:r>
        <w:rPr>
          <w:noProof/>
        </w:rPr>
        <w:drawing>
          <wp:inline distT="0" distB="0" distL="0" distR="0" wp14:anchorId="37C65E6E" wp14:editId="50216A1E">
            <wp:extent cx="476250" cy="4762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FE079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6F03611D" w14:textId="52DA7204" w:rsidR="00706ABE" w:rsidRDefault="00706ABE" w:rsidP="00706AB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3F3CCC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6FB18999" w14:textId="77777777" w:rsidR="00706ABE" w:rsidRPr="00706ABE" w:rsidRDefault="00706ABE" w:rsidP="00706ABE">
      <w:pPr>
        <w:jc w:val="center"/>
        <w:rPr>
          <w:rFonts w:ascii="Comic Sans MS" w:hAnsi="Comic Sans MS"/>
          <w:b/>
          <w:color w:val="7030A0"/>
        </w:rPr>
      </w:pPr>
      <w:r w:rsidRPr="00706ABE">
        <w:rPr>
          <w:rFonts w:ascii="Comic Sans MS" w:hAnsi="Comic Sans MS"/>
          <w:b/>
          <w:color w:val="7030A0"/>
        </w:rPr>
        <w:t>LIVERPOOL PRIMARY SCHOOLS’ ATHLETIC ASSOCIATION</w:t>
      </w:r>
    </w:p>
    <w:p w14:paraId="08F89A5D" w14:textId="39C3E0C0" w:rsidR="00706ABE" w:rsidRDefault="00706ABE" w:rsidP="00706ABE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 w:rsidRPr="00706ABE">
        <w:rPr>
          <w:rFonts w:ascii="Comic Sans MS" w:hAnsi="Comic Sans MS" w:cs="Calibri"/>
          <w:b/>
          <w:color w:val="7030A0"/>
          <w:sz w:val="28"/>
          <w:szCs w:val="28"/>
        </w:rPr>
        <w:t>ZOE TYNAN SPIRIT OF RUNNING AWARD 202</w:t>
      </w:r>
      <w:r w:rsidR="003F3CCC">
        <w:rPr>
          <w:rFonts w:ascii="Comic Sans MS" w:hAnsi="Comic Sans MS" w:cs="Calibri"/>
          <w:b/>
          <w:color w:val="7030A0"/>
          <w:sz w:val="28"/>
          <w:szCs w:val="28"/>
        </w:rPr>
        <w:t>3</w:t>
      </w:r>
    </w:p>
    <w:p w14:paraId="444684ED" w14:textId="493222C4" w:rsidR="00E22D31" w:rsidRPr="00886DF6" w:rsidRDefault="006034FC" w:rsidP="00D155E6">
      <w:pPr>
        <w:jc w:val="center"/>
        <w:rPr>
          <w:rFonts w:ascii="Comic Sans MS" w:hAnsi="Comic Sans MS" w:cs="Calibri"/>
          <w:b/>
          <w:color w:val="C00000"/>
          <w:sz w:val="28"/>
          <w:szCs w:val="28"/>
        </w:rPr>
      </w:pPr>
      <w:r>
        <w:rPr>
          <w:rFonts w:ascii="Comic Sans MS" w:hAnsi="Comic Sans MS" w:cs="Calibri"/>
          <w:b/>
          <w:color w:val="C00000"/>
          <w:sz w:val="28"/>
          <w:szCs w:val="28"/>
        </w:rPr>
        <w:t>NOMINEE</w:t>
      </w:r>
    </w:p>
    <w:p w14:paraId="60665934" w14:textId="77777777" w:rsidR="00BF4EDD" w:rsidRPr="00BF4EDD" w:rsidRDefault="00BF4EDD" w:rsidP="00D155E6">
      <w:pPr>
        <w:jc w:val="center"/>
        <w:rPr>
          <w:rFonts w:ascii="Comic Sans MS" w:hAnsi="Comic Sans MS" w:cs="Calibri"/>
          <w:b/>
          <w:color w:val="7030A0"/>
          <w:sz w:val="8"/>
          <w:szCs w:val="8"/>
        </w:rPr>
      </w:pPr>
    </w:p>
    <w:p w14:paraId="51790950" w14:textId="7929809A" w:rsidR="00BF4EDD" w:rsidRPr="00886DF6" w:rsidRDefault="00774571" w:rsidP="00886DF6">
      <w:pPr>
        <w:shd w:val="clear" w:color="auto" w:fill="FFFFFF" w:themeFill="background1"/>
        <w:jc w:val="center"/>
        <w:rPr>
          <w:rFonts w:ascii="Comic Sans MS" w:hAnsi="Comic Sans MS" w:cs="Calibri"/>
          <w:b/>
          <w:color w:val="CC9900"/>
          <w:sz w:val="28"/>
          <w:szCs w:val="28"/>
        </w:rPr>
      </w:pPr>
      <w:r>
        <w:rPr>
          <w:rFonts w:ascii="Comic Sans MS" w:hAnsi="Comic Sans MS" w:cs="Calibri"/>
          <w:b/>
          <w:color w:val="CC9900"/>
          <w:sz w:val="28"/>
          <w:szCs w:val="28"/>
        </w:rPr>
        <w:t>ARON SAVAGE</w:t>
      </w:r>
    </w:p>
    <w:p w14:paraId="2B6731B5" w14:textId="77777777" w:rsidR="00706ABE" w:rsidRPr="00706ABE" w:rsidRDefault="00BF4EDD" w:rsidP="00706ABE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 w:rsidRPr="00D155E6">
        <w:rPr>
          <w:rFonts w:ascii="Comic Sans MS" w:hAnsi="Comic Sans MS" w:cs="Calibri"/>
          <w:b/>
          <w:noProof/>
          <w:color w:val="7030A0"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3360" behindDoc="0" locked="0" layoutInCell="0" allowOverlap="1" wp14:anchorId="2CF0D7AB" wp14:editId="2E8E7BA3">
                <wp:simplePos x="0" y="0"/>
                <wp:positionH relativeFrom="margin">
                  <wp:posOffset>4673600</wp:posOffset>
                </wp:positionH>
                <wp:positionV relativeFrom="margin">
                  <wp:posOffset>2221230</wp:posOffset>
                </wp:positionV>
                <wp:extent cx="4584700" cy="4805680"/>
                <wp:effectExtent l="38100" t="38100" r="139700" b="128270"/>
                <wp:wrapSquare wrapText="bothSides"/>
                <wp:docPr id="3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84700" cy="4805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7566FDF" w14:textId="77777777" w:rsidR="00BF4EDD" w:rsidRPr="00D7245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D7245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NOMINATION</w:t>
                            </w:r>
                          </w:p>
                          <w:p w14:paraId="4ACB8AF4" w14:textId="77777777" w:rsidR="00886DF6" w:rsidRPr="00D7245D" w:rsidRDefault="00886DF6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4FA3F4C" w14:textId="1D15E207" w:rsidR="00774571" w:rsidRDefault="00774571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I take pleasure in nominating 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color w:val="7030A0"/>
                                <w:sz w:val="16"/>
                                <w:szCs w:val="16"/>
                              </w:rPr>
                              <w:t>A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color w:val="7030A0"/>
                                <w:sz w:val="16"/>
                                <w:szCs w:val="16"/>
                              </w:rPr>
                              <w:t>RON SAVAGE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color w:val="7030A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for the Zoe Tynan 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pirit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of Running A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ward.</w:t>
                            </w:r>
                          </w:p>
                          <w:p w14:paraId="183B24F8" w14:textId="77777777" w:rsidR="00774571" w:rsidRPr="00774571" w:rsidRDefault="00774571" w:rsidP="00774571">
                            <w:pPr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25ECB50E" w14:textId="77777777" w:rsidR="002162B6" w:rsidRDefault="00774571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A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ron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is a dedicated and excellent role model in our school. He is very multi-talented in sports and uses his determination, resilience and motivation skills which are part of our core values in school. </w:t>
                            </w:r>
                          </w:p>
                          <w:p w14:paraId="39EE8951" w14:textId="77777777" w:rsidR="002162B6" w:rsidRPr="002162B6" w:rsidRDefault="002162B6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C391B27" w14:textId="77777777" w:rsidR="002162B6" w:rsidRDefault="00774571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A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ron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is a hard worker in and out of school. He is committed to numerous clubs and always finds time to do extra homework to help him improve. </w:t>
                            </w:r>
                          </w:p>
                          <w:p w14:paraId="1940727E" w14:textId="77777777" w:rsidR="002162B6" w:rsidRPr="002162B6" w:rsidRDefault="002162B6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3CE7FA4" w14:textId="77777777" w:rsidR="002162B6" w:rsidRDefault="00774571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During year 3, he found his passion for running due to being selected to run for our school. A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ron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hasn’t always been the fastest runner in his category but has put a 100% into everything he has done. He inspires other team members in our school and helps encourage them to train and race for the school.</w:t>
                            </w:r>
                          </w:p>
                          <w:p w14:paraId="1A0430CF" w14:textId="77777777" w:rsidR="002162B6" w:rsidRPr="002162B6" w:rsidRDefault="002162B6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9533379" w14:textId="77777777" w:rsidR="002162B6" w:rsidRDefault="00774571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A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ron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gives 100% effort in everything he does, and I would like him to get some recognition for all his hard work in and out of school. A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ron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was delighted to be selected for the Liverpool Representative team this year as he has worked so hard over the years, and it seems to have paid off. </w:t>
                            </w:r>
                          </w:p>
                          <w:p w14:paraId="4CE4A432" w14:textId="77777777" w:rsidR="002162B6" w:rsidRPr="002162B6" w:rsidRDefault="002162B6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2C32BC8E" w14:textId="77777777" w:rsidR="002162B6" w:rsidRDefault="00774571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A is a quiet polite boy who is such a pleasure to have in our school. He is also very helpful to the teachers. No</w:t>
                            </w:r>
                            <w:r w:rsidRPr="00EB607C">
                              <w:rPr>
                                <w:rFonts w:ascii="Comic Sans MS" w:hAnsi="Comic Sans MS" w:cs="Tahom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matter what the weather A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ron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will train as he is dedicated to his sports. </w:t>
                            </w:r>
                          </w:p>
                          <w:p w14:paraId="725B93AA" w14:textId="77777777" w:rsidR="002162B6" w:rsidRPr="002162B6" w:rsidRDefault="002162B6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5F5AFCEE" w14:textId="2A174CC2" w:rsidR="00774571" w:rsidRDefault="00774571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I believe A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ron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is a worthy candidate for the Zoe Tynan Spirit 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of Running 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Award and we at school 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are 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so proud 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that he is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be</w:t>
                            </w:r>
                            <w:r w:rsidR="002162B6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ing</w:t>
                            </w:r>
                            <w:r w:rsidRPr="007745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considered for this truly amazing inspirational award.</w:t>
                            </w:r>
                          </w:p>
                          <w:p w14:paraId="02297501" w14:textId="77777777" w:rsidR="002162B6" w:rsidRPr="002162B6" w:rsidRDefault="002162B6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A69F024" w14:textId="1879CBA7" w:rsidR="002162B6" w:rsidRPr="002162B6" w:rsidRDefault="002162B6" w:rsidP="002162B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proofErr w:type="gramStart"/>
                            <w:r w:rsidRPr="002162B6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WELL</w:t>
                            </w:r>
                            <w:proofErr w:type="gramEnd"/>
                            <w:r w:rsidRPr="002162B6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 xml:space="preserve"> DONE, ARON</w:t>
                            </w:r>
                          </w:p>
                          <w:p w14:paraId="66882E4A" w14:textId="77777777" w:rsidR="00BF4EDD" w:rsidRPr="00342CAB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164B0FE" w14:textId="449BEAEF" w:rsidR="00BF4EDD" w:rsidRPr="00D155E6" w:rsidRDefault="002162B6" w:rsidP="006034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>FLORENCE MELLY</w:t>
                            </w:r>
                            <w:r w:rsidR="00BF4EDD" w:rsidRPr="00D155E6"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 xml:space="preserve"> PRIMARY SCHOOL</w:t>
                            </w:r>
                          </w:p>
                          <w:p w14:paraId="5EE6B2A0" w14:textId="77777777" w:rsidR="00D155E6" w:rsidRDefault="00D155E6">
                            <w:pPr>
                              <w:rPr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0D7AB" id="Rectangle 396" o:spid="_x0000_s1026" style="position:absolute;left:0;text-align:left;margin-left:368pt;margin-top:174.9pt;width:361pt;height:378.4pt;flip:x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17566FDF" w14:textId="77777777" w:rsidR="00BF4EDD" w:rsidRPr="00D7245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D7245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NOMINATION</w:t>
                      </w:r>
                    </w:p>
                    <w:p w14:paraId="4ACB8AF4" w14:textId="77777777" w:rsidR="00886DF6" w:rsidRPr="00D7245D" w:rsidRDefault="00886DF6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4FA3F4C" w14:textId="1D15E207" w:rsidR="00774571" w:rsidRDefault="00774571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I take pleasure in nominating </w:t>
                      </w:r>
                      <w:r w:rsidRPr="00774571">
                        <w:rPr>
                          <w:rFonts w:ascii="Comic Sans MS" w:hAnsi="Comic Sans MS" w:cs="Tahoma"/>
                          <w:b/>
                          <w:color w:val="7030A0"/>
                          <w:sz w:val="16"/>
                          <w:szCs w:val="16"/>
                        </w:rPr>
                        <w:t>A</w:t>
                      </w:r>
                      <w:r w:rsidRPr="00774571">
                        <w:rPr>
                          <w:rFonts w:ascii="Comic Sans MS" w:hAnsi="Comic Sans MS" w:cs="Tahoma"/>
                          <w:b/>
                          <w:color w:val="7030A0"/>
                          <w:sz w:val="16"/>
                          <w:szCs w:val="16"/>
                        </w:rPr>
                        <w:t>RON SAVAGE</w:t>
                      </w:r>
                      <w:r w:rsidRPr="00774571">
                        <w:rPr>
                          <w:rFonts w:ascii="Comic Sans MS" w:hAnsi="Comic Sans MS" w:cs="Tahoma"/>
                          <w:b/>
                          <w:color w:val="7030A0"/>
                          <w:sz w:val="16"/>
                          <w:szCs w:val="16"/>
                        </w:rPr>
                        <w:t xml:space="preserve"> 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for the Zoe Tynan </w:t>
                      </w:r>
                      <w:r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S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pirit</w:t>
                      </w:r>
                      <w:r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of Running A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ward.</w:t>
                      </w:r>
                    </w:p>
                    <w:p w14:paraId="183B24F8" w14:textId="77777777" w:rsidR="00774571" w:rsidRPr="00774571" w:rsidRDefault="00774571" w:rsidP="00774571">
                      <w:pPr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25ECB50E" w14:textId="77777777" w:rsidR="002162B6" w:rsidRDefault="00774571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A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ron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is a dedicated and excellent role model in our school. He is very multi-talented in sports and uses his determination, resilience and motivation skills which are part of our core values in school. </w:t>
                      </w:r>
                    </w:p>
                    <w:p w14:paraId="39EE8951" w14:textId="77777777" w:rsidR="002162B6" w:rsidRPr="002162B6" w:rsidRDefault="002162B6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C391B27" w14:textId="77777777" w:rsidR="002162B6" w:rsidRDefault="00774571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A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ron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is a hard worker in and out of school. He is committed to numerous clubs and always finds time to do extra homework to help him improve. </w:t>
                      </w:r>
                    </w:p>
                    <w:p w14:paraId="1940727E" w14:textId="77777777" w:rsidR="002162B6" w:rsidRPr="002162B6" w:rsidRDefault="002162B6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63CE7FA4" w14:textId="77777777" w:rsidR="002162B6" w:rsidRDefault="00774571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During year 3, he found his passion for running due to being selected to run for our school. A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ron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hasn’t always been the fastest runner in his category but has put a 100% into everything he has done. He inspires other team members in our school and helps encourage them to train and race for the school.</w:t>
                      </w:r>
                    </w:p>
                    <w:p w14:paraId="1A0430CF" w14:textId="77777777" w:rsidR="002162B6" w:rsidRPr="002162B6" w:rsidRDefault="002162B6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79533379" w14:textId="77777777" w:rsidR="002162B6" w:rsidRDefault="00774571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A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ron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gives 100% effort in everything he does, and I would like him to get some recognition for all his hard work in and out of school. A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ron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was delighted to be selected for the Liverpool Representative team this year as he has worked so hard over the years, and it seems to have paid off. </w:t>
                      </w:r>
                    </w:p>
                    <w:p w14:paraId="4CE4A432" w14:textId="77777777" w:rsidR="002162B6" w:rsidRPr="002162B6" w:rsidRDefault="002162B6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2C32BC8E" w14:textId="77777777" w:rsidR="002162B6" w:rsidRDefault="00774571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A is a quiet polite boy who is such a pleasure to have in our school. He is also very helpful to the teachers. No</w:t>
                      </w:r>
                      <w:r w:rsidRPr="00EB607C">
                        <w:rPr>
                          <w:rFonts w:ascii="Comic Sans MS" w:hAnsi="Comic Sans MS" w:cs="Tahom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matter what the weather A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ron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will train as he is dedicated to his sports. </w:t>
                      </w:r>
                    </w:p>
                    <w:p w14:paraId="725B93AA" w14:textId="77777777" w:rsidR="002162B6" w:rsidRPr="002162B6" w:rsidRDefault="002162B6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5F5AFCEE" w14:textId="2A174CC2" w:rsidR="00774571" w:rsidRDefault="00774571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I believe A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ron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is a worthy candidate for the Zoe Tynan Spirit 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of Running 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Award and we at school 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are 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so proud 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that he is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be</w:t>
                      </w:r>
                      <w:r w:rsidR="002162B6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ing</w:t>
                      </w:r>
                      <w:r w:rsidRPr="007745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considered for this truly amazing inspirational award.</w:t>
                      </w:r>
                    </w:p>
                    <w:p w14:paraId="02297501" w14:textId="77777777" w:rsidR="002162B6" w:rsidRPr="002162B6" w:rsidRDefault="002162B6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A69F024" w14:textId="1879CBA7" w:rsidR="002162B6" w:rsidRPr="002162B6" w:rsidRDefault="002162B6" w:rsidP="002162B6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proofErr w:type="gramStart"/>
                      <w:r w:rsidRPr="002162B6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WELL</w:t>
                      </w:r>
                      <w:proofErr w:type="gramEnd"/>
                      <w:r w:rsidRPr="002162B6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 xml:space="preserve"> DONE, ARON</w:t>
                      </w:r>
                    </w:p>
                    <w:p w14:paraId="66882E4A" w14:textId="77777777" w:rsidR="00BF4EDD" w:rsidRPr="00342CAB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164B0FE" w14:textId="449BEAEF" w:rsidR="00BF4EDD" w:rsidRPr="00D155E6" w:rsidRDefault="002162B6" w:rsidP="006034FC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</w:rPr>
                        <w:t>FLORENCE MELLY</w:t>
                      </w:r>
                      <w:r w:rsidR="00BF4EDD" w:rsidRPr="00D155E6">
                        <w:rPr>
                          <w:rFonts w:ascii="Comic Sans MS" w:hAnsi="Comic Sans MS"/>
                          <w:b/>
                          <w:color w:val="7030A0"/>
                        </w:rPr>
                        <w:t xml:space="preserve"> PRIMARY SCHOOL</w:t>
                      </w:r>
                    </w:p>
                    <w:p w14:paraId="5EE6B2A0" w14:textId="77777777" w:rsidR="00D155E6" w:rsidRDefault="00D155E6">
                      <w:pPr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706ABE">
        <w:rPr>
          <w:rFonts w:ascii="Comic Sans MS" w:hAnsi="Comic Sans MS" w:cs="Calibri"/>
          <w:b/>
          <w:noProof/>
          <w:color w:val="7030A0"/>
          <w:sz w:val="28"/>
          <w:szCs w:val="28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2B29DEC1" wp14:editId="005350FB">
                <wp:simplePos x="0" y="0"/>
                <wp:positionH relativeFrom="margin">
                  <wp:posOffset>-368300</wp:posOffset>
                </wp:positionH>
                <wp:positionV relativeFrom="margin">
                  <wp:posOffset>2221230</wp:posOffset>
                </wp:positionV>
                <wp:extent cx="4305300" cy="4805680"/>
                <wp:effectExtent l="38100" t="38100" r="133350" b="128270"/>
                <wp:wrapSquare wrapText="bothSides"/>
                <wp:docPr id="698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305300" cy="4805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1CC3A44" w14:textId="77777777" w:rsidR="00D155E6" w:rsidRPr="00D155E6" w:rsidRDefault="00D155E6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D155E6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ZOE TYNAN SPIRIT OF RUNNING</w:t>
                            </w:r>
                          </w:p>
                          <w:p w14:paraId="62E40B4F" w14:textId="77777777" w:rsidR="00D155E6" w:rsidRPr="00D155E6" w:rsidRDefault="00D155E6" w:rsidP="00E22D31">
                            <w:pPr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192AFE9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In 2016, the city of Liverpool lost one of its shining stars. Zoe Tynan was an established international footballer but before she channelled her talents into one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sport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she had graced Primary School Cross Country and Athletics with her spirit.</w:t>
                            </w:r>
                          </w:p>
                          <w:p w14:paraId="53737228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EEF53AF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Zoe was a vibrant, generous and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fun loving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girl who always </w:t>
                            </w:r>
                            <w:r w:rsidRPr="00342CAB"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  <w:t>knew</w:t>
                            </w: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how to motivate those around her. Her positive attitude and cheerful disposition brought life and energy to her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running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and she was a dedicated athlete. However, she also personally aspired to get those around her active and involved. She loved to run and to race but was never too big to help others.</w:t>
                            </w:r>
                          </w:p>
                          <w:p w14:paraId="0E6A0A50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51A5936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She was a team runner, making the individual aspect of the sport supplementary to the efforts, success and enjoyment of her colleagues and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team mates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. In doing her best to encourage all those around her, Zoe touched many people’s hearts.</w:t>
                            </w:r>
                          </w:p>
                          <w:p w14:paraId="2EDD1E4C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3E00D7E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To honour the spirit of Zoe Tynan we inaugurated an award to recognise similar children who lead others by example and encouragement</w:t>
                            </w:r>
                            <w:r w:rsidRPr="00A9585C">
                              <w:rPr>
                                <w:rFonts w:ascii="Comic Sans MS" w:hAnsi="Comic Sans MS" w:cs="Tahoma"/>
                                <w:b/>
                              </w:rPr>
                              <w:t>.</w:t>
                            </w:r>
                          </w:p>
                          <w:p w14:paraId="75728A57" w14:textId="77777777" w:rsidR="00A9585C" w:rsidRPr="00A9585C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46321747" w14:textId="77777777" w:rsidR="00D155E6" w:rsidRPr="00BF4EDD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You were nominated because you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exemplify</w:t>
                            </w:r>
                            <w:proofErr w:type="gramEnd"/>
                          </w:p>
                          <w:p w14:paraId="0AB3D963" w14:textId="77777777" w:rsidR="00D7245D" w:rsidRPr="00BF4EDD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Zoe Tynan’s Spirit of Running.</w:t>
                            </w:r>
                          </w:p>
                          <w:p w14:paraId="30A74F3B" w14:textId="77777777" w:rsidR="00D155E6" w:rsidRPr="00D155E6" w:rsidRDefault="00D155E6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D9760FA" w14:textId="77777777" w:rsidR="005B7119" w:rsidRPr="00BF4ED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CONGRATULATIONS</w:t>
                            </w:r>
                          </w:p>
                          <w:p w14:paraId="537028CA" w14:textId="77777777" w:rsidR="00BF4EDD" w:rsidRPr="00BF4ED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0D9C2A6" w14:textId="77777777" w:rsidR="005B7119" w:rsidRPr="005B7119" w:rsidRDefault="005B7119" w:rsidP="00A9585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5B7119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LIVERPOOL PRIMARY SCHOOLS’ ATHLETIC ASSOCIATION</w:t>
                            </w:r>
                          </w:p>
                          <w:p w14:paraId="0D0D180D" w14:textId="77777777" w:rsidR="00706ABE" w:rsidRPr="00706ABE" w:rsidRDefault="00706ABE">
                            <w:pPr>
                              <w:rPr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9DEC1" id="_x0000_s1027" style="position:absolute;left:0;text-align:left;margin-left:-29pt;margin-top:174.9pt;width:339pt;height:378.4pt;flip:x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11CC3A44" w14:textId="77777777" w:rsidR="00D155E6" w:rsidRPr="00D155E6" w:rsidRDefault="00D155E6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D155E6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ZOE TYNAN SPIRIT OF RUNNING</w:t>
                      </w:r>
                    </w:p>
                    <w:p w14:paraId="62E40B4F" w14:textId="77777777" w:rsidR="00D155E6" w:rsidRPr="00D155E6" w:rsidRDefault="00D155E6" w:rsidP="00E22D31">
                      <w:pPr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6192AFE9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In 2016, the city of Liverpool lost one of its shining stars. Zoe Tynan was an established international footballer but before she channelled her talents into one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sport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she had graced Primary School Cross Country and Athletics with her spirit.</w:t>
                      </w:r>
                    </w:p>
                    <w:p w14:paraId="53737228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EEF53AF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Zoe was a vibrant, generous and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fun loving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girl who always </w:t>
                      </w:r>
                      <w:r w:rsidRPr="00342CAB"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  <w:t>knew</w:t>
                      </w: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how to motivate those around her. Her positive attitude and cheerful disposition brought life and energy to her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running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and she was a dedicated athlete. However, she also personally aspired to get those around her active and involved. She loved to run and to race but was never too big to help others.</w:t>
                      </w:r>
                    </w:p>
                    <w:p w14:paraId="0E6A0A50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51A5936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She was a team runner, making the individual aspect of the sport supplementary to the efforts, success and enjoyment of her colleagues and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team mates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. In doing her best to encourage all those around her, Zoe touched many people’s hearts.</w:t>
                      </w:r>
                    </w:p>
                    <w:p w14:paraId="2EDD1E4C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73E00D7E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To honour the spirit of Zoe Tynan we inaugurated an award to recognise similar children who lead others by example and encouragement</w:t>
                      </w:r>
                      <w:r w:rsidRPr="00A9585C">
                        <w:rPr>
                          <w:rFonts w:ascii="Comic Sans MS" w:hAnsi="Comic Sans MS" w:cs="Tahoma"/>
                          <w:b/>
                        </w:rPr>
                        <w:t>.</w:t>
                      </w:r>
                    </w:p>
                    <w:p w14:paraId="75728A57" w14:textId="77777777" w:rsidR="00A9585C" w:rsidRPr="00A9585C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46321747" w14:textId="77777777" w:rsidR="00D155E6" w:rsidRPr="00BF4EDD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You were nominated because you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exemplify</w:t>
                      </w:r>
                      <w:proofErr w:type="gramEnd"/>
                    </w:p>
                    <w:p w14:paraId="0AB3D963" w14:textId="77777777" w:rsidR="00D7245D" w:rsidRPr="00BF4EDD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Zoe Tynan’s Spirit of Running.</w:t>
                      </w:r>
                    </w:p>
                    <w:p w14:paraId="30A74F3B" w14:textId="77777777" w:rsidR="00D155E6" w:rsidRPr="00D155E6" w:rsidRDefault="00D155E6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D9760FA" w14:textId="77777777" w:rsidR="005B7119" w:rsidRPr="00BF4ED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CONGRATULATIONS</w:t>
                      </w:r>
                    </w:p>
                    <w:p w14:paraId="537028CA" w14:textId="77777777" w:rsidR="00BF4EDD" w:rsidRPr="00BF4ED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0D9C2A6" w14:textId="77777777" w:rsidR="005B7119" w:rsidRPr="005B7119" w:rsidRDefault="005B7119" w:rsidP="00A9585C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5B7119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LIVERPOOL PRIMARY SCHOOLS’ ATHLETIC ASSOCIATION</w:t>
                      </w:r>
                    </w:p>
                    <w:p w14:paraId="0D0D180D" w14:textId="77777777" w:rsidR="00706ABE" w:rsidRPr="00706ABE" w:rsidRDefault="00706ABE">
                      <w:pPr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30EAB8F5" w14:textId="77777777" w:rsidR="00706ABE" w:rsidRPr="00706ABE" w:rsidRDefault="00706ABE" w:rsidP="00706AB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sectPr w:rsidR="00706ABE" w:rsidRPr="00706ABE" w:rsidSect="00E22D31">
      <w:pgSz w:w="16838" w:h="11906" w:orient="landscape"/>
      <w:pgMar w:top="142" w:right="1440" w:bottom="1440" w:left="1440" w:header="708" w:footer="708" w:gutter="0"/>
      <w:pgBorders w:offsetFrom="page">
        <w:top w:val="thickThinSmallGap" w:sz="24" w:space="24" w:color="7030A0"/>
        <w:left w:val="thickThin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F7B"/>
    <w:rsid w:val="00013CEF"/>
    <w:rsid w:val="002162B6"/>
    <w:rsid w:val="00335F7B"/>
    <w:rsid w:val="00342CAB"/>
    <w:rsid w:val="003F3CCC"/>
    <w:rsid w:val="005B7119"/>
    <w:rsid w:val="006034FC"/>
    <w:rsid w:val="00706ABE"/>
    <w:rsid w:val="00774571"/>
    <w:rsid w:val="00886DF6"/>
    <w:rsid w:val="00A9585C"/>
    <w:rsid w:val="00BF4EDD"/>
    <w:rsid w:val="00D155E6"/>
    <w:rsid w:val="00D7245D"/>
    <w:rsid w:val="00E22D31"/>
    <w:rsid w:val="00E317A1"/>
    <w:rsid w:val="00F3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B489B"/>
  <w15:docId w15:val="{747DECFA-796B-4961-8F00-090FE1993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ABE"/>
    <w:pPr>
      <w:spacing w:after="0" w:line="240" w:lineRule="auto"/>
    </w:pPr>
    <w:rPr>
      <w:rFonts w:ascii="Tempus Sans ITC" w:eastAsia="Times New Roman" w:hAnsi="Tempus Sans ITC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5F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F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6A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dcterms:created xsi:type="dcterms:W3CDTF">2023-04-12T17:50:00Z</dcterms:created>
  <dcterms:modified xsi:type="dcterms:W3CDTF">2023-04-12T17:50:00Z</dcterms:modified>
</cp:coreProperties>
</file>