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6EC3DF3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2AE4F963" w14:textId="77777777" w:rsidR="00341554" w:rsidRPr="002D704A" w:rsidRDefault="00341554" w:rsidP="00341554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tbl>
      <w:tblPr>
        <w:tblStyle w:val="TableGrid"/>
        <w:tblpPr w:leftFromText="180" w:rightFromText="180" w:vertAnchor="text" w:tblpX="-147" w:tblpY="325"/>
        <w:tblW w:w="10490" w:type="dxa"/>
        <w:tblLook w:val="04A0" w:firstRow="1" w:lastRow="0" w:firstColumn="1" w:lastColumn="0" w:noHBand="0" w:noVBand="1"/>
      </w:tblPr>
      <w:tblGrid>
        <w:gridCol w:w="582"/>
        <w:gridCol w:w="759"/>
        <w:gridCol w:w="1773"/>
        <w:gridCol w:w="1908"/>
        <w:gridCol w:w="277"/>
        <w:gridCol w:w="640"/>
        <w:gridCol w:w="2547"/>
        <w:gridCol w:w="998"/>
        <w:gridCol w:w="1006"/>
      </w:tblGrid>
      <w:tr w:rsidR="00B550C2" w14:paraId="51D76D91" w14:textId="77777777" w:rsidTr="00AE4743">
        <w:tc>
          <w:tcPr>
            <w:tcW w:w="5022" w:type="dxa"/>
            <w:gridSpan w:val="4"/>
            <w:shd w:val="clear" w:color="auto" w:fill="7030A0"/>
          </w:tcPr>
          <w:p w14:paraId="697D9D3D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306164A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191" w:type="dxa"/>
            <w:gridSpan w:val="4"/>
            <w:shd w:val="clear" w:color="auto" w:fill="7030A0"/>
          </w:tcPr>
          <w:p w14:paraId="6B91C249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 ONE TOTALS</w:t>
            </w:r>
          </w:p>
        </w:tc>
      </w:tr>
      <w:tr w:rsidR="00B550C2" w14:paraId="27445FFD" w14:textId="77777777" w:rsidTr="00AE4743">
        <w:tc>
          <w:tcPr>
            <w:tcW w:w="582" w:type="dxa"/>
            <w:shd w:val="clear" w:color="auto" w:fill="00B0F0"/>
          </w:tcPr>
          <w:p w14:paraId="5093480A" w14:textId="77777777" w:rsidR="00B550C2" w:rsidRPr="00DE7F2C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3D3F84D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8D82AC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773" w:type="dxa"/>
            <w:shd w:val="clear" w:color="auto" w:fill="00B0F0"/>
          </w:tcPr>
          <w:p w14:paraId="27EF26F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8" w:type="dxa"/>
            <w:shd w:val="clear" w:color="auto" w:fill="00B0F0"/>
          </w:tcPr>
          <w:p w14:paraId="1CB66417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1C2A8D17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00B0F0"/>
          </w:tcPr>
          <w:p w14:paraId="277370D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547" w:type="dxa"/>
            <w:shd w:val="clear" w:color="auto" w:fill="00B0F0"/>
          </w:tcPr>
          <w:p w14:paraId="12BBC40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998" w:type="dxa"/>
            <w:shd w:val="clear" w:color="auto" w:fill="00B0F0"/>
          </w:tcPr>
          <w:p w14:paraId="485B88D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A9EAE6C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6" w:type="dxa"/>
            <w:shd w:val="clear" w:color="auto" w:fill="00B0F0"/>
          </w:tcPr>
          <w:p w14:paraId="34965627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673E5D2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B550C2" w14:paraId="21BB567E" w14:textId="77777777" w:rsidTr="00AE4743">
        <w:tc>
          <w:tcPr>
            <w:tcW w:w="582" w:type="dxa"/>
            <w:shd w:val="clear" w:color="auto" w:fill="FFC000"/>
          </w:tcPr>
          <w:p w14:paraId="0523375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330DE010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C000"/>
            <w:vAlign w:val="center"/>
          </w:tcPr>
          <w:p w14:paraId="3659A426" w14:textId="0DB08494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Robert Worrall</w:t>
            </w:r>
          </w:p>
        </w:tc>
        <w:tc>
          <w:tcPr>
            <w:tcW w:w="1908" w:type="dxa"/>
            <w:shd w:val="clear" w:color="auto" w:fill="FFC000"/>
            <w:vAlign w:val="center"/>
          </w:tcPr>
          <w:p w14:paraId="27FB1395" w14:textId="2FC98F10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Home Schooled</w:t>
            </w:r>
          </w:p>
        </w:tc>
        <w:tc>
          <w:tcPr>
            <w:tcW w:w="277" w:type="dxa"/>
            <w:vMerge/>
            <w:shd w:val="clear" w:color="auto" w:fill="FFC000"/>
          </w:tcPr>
          <w:p w14:paraId="662B036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FFC000"/>
          </w:tcPr>
          <w:p w14:paraId="1B2F9E0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547" w:type="dxa"/>
            <w:shd w:val="clear" w:color="auto" w:fill="FFC000"/>
          </w:tcPr>
          <w:p w14:paraId="0CCE512E" w14:textId="57327D9A" w:rsidR="00B550C2" w:rsidRPr="00906E3D" w:rsidRDefault="00B550C2" w:rsidP="00AE474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998" w:type="dxa"/>
            <w:shd w:val="clear" w:color="auto" w:fill="FFC000"/>
          </w:tcPr>
          <w:p w14:paraId="620D14FF" w14:textId="7EF939C4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21</w:t>
            </w:r>
          </w:p>
        </w:tc>
        <w:tc>
          <w:tcPr>
            <w:tcW w:w="1006" w:type="dxa"/>
            <w:shd w:val="clear" w:color="auto" w:fill="FFC000"/>
          </w:tcPr>
          <w:p w14:paraId="2AEB58D3" w14:textId="1349C299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B550C2" w14:paraId="58826362" w14:textId="77777777" w:rsidTr="00AE4743">
        <w:tc>
          <w:tcPr>
            <w:tcW w:w="582" w:type="dxa"/>
            <w:shd w:val="clear" w:color="auto" w:fill="A6A6A6"/>
          </w:tcPr>
          <w:p w14:paraId="2AF1F053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E9D5DBF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A6A6A6"/>
            <w:vAlign w:val="center"/>
          </w:tcPr>
          <w:p w14:paraId="162227B4" w14:textId="2CDC667E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Joshua Jones</w:t>
            </w:r>
          </w:p>
        </w:tc>
        <w:tc>
          <w:tcPr>
            <w:tcW w:w="1908" w:type="dxa"/>
            <w:shd w:val="clear" w:color="auto" w:fill="A6A6A6"/>
            <w:vAlign w:val="center"/>
          </w:tcPr>
          <w:p w14:paraId="3759EA86" w14:textId="6EBEFEC3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A6A6A6"/>
          </w:tcPr>
          <w:p w14:paraId="0F86F11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A6A6A6"/>
          </w:tcPr>
          <w:p w14:paraId="46DCEEF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47" w:type="dxa"/>
            <w:shd w:val="clear" w:color="auto" w:fill="A6A6A6"/>
          </w:tcPr>
          <w:p w14:paraId="24C7E56D" w14:textId="24B42DE0" w:rsidR="00B550C2" w:rsidRPr="00906E3D" w:rsidRDefault="00B550C2" w:rsidP="00AE474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998" w:type="dxa"/>
            <w:shd w:val="clear" w:color="auto" w:fill="A6A6A6"/>
          </w:tcPr>
          <w:p w14:paraId="23B957D2" w14:textId="0BA1C2BE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</w:t>
            </w:r>
          </w:p>
        </w:tc>
        <w:tc>
          <w:tcPr>
            <w:tcW w:w="1006" w:type="dxa"/>
            <w:shd w:val="clear" w:color="auto" w:fill="A6A6A6"/>
          </w:tcPr>
          <w:p w14:paraId="186AE93C" w14:textId="7EAA8CC5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B550C2" w14:paraId="5FF04162" w14:textId="77777777" w:rsidTr="00AE4743">
        <w:tc>
          <w:tcPr>
            <w:tcW w:w="582" w:type="dxa"/>
            <w:shd w:val="clear" w:color="auto" w:fill="F79646"/>
          </w:tcPr>
          <w:p w14:paraId="1D2B9679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C385AB4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79646"/>
            <w:vAlign w:val="center"/>
          </w:tcPr>
          <w:p w14:paraId="08FC6E75" w14:textId="09AF985F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Joseph Edwards</w:t>
            </w:r>
          </w:p>
        </w:tc>
        <w:tc>
          <w:tcPr>
            <w:tcW w:w="1908" w:type="dxa"/>
            <w:shd w:val="clear" w:color="auto" w:fill="F79646"/>
            <w:vAlign w:val="center"/>
          </w:tcPr>
          <w:p w14:paraId="5726216B" w14:textId="439DED0D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F79646"/>
          </w:tcPr>
          <w:p w14:paraId="6CDCF86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F79646"/>
          </w:tcPr>
          <w:p w14:paraId="7433B01C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47" w:type="dxa"/>
            <w:shd w:val="clear" w:color="auto" w:fill="F79646" w:themeFill="accent6"/>
          </w:tcPr>
          <w:p w14:paraId="7DF810B0" w14:textId="63BD2D88" w:rsidR="00B550C2" w:rsidRPr="00906E3D" w:rsidRDefault="00B550C2" w:rsidP="00AE474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998" w:type="dxa"/>
            <w:shd w:val="clear" w:color="auto" w:fill="F79646"/>
          </w:tcPr>
          <w:p w14:paraId="30A52D25" w14:textId="4FDF113F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73</w:t>
            </w:r>
          </w:p>
        </w:tc>
        <w:tc>
          <w:tcPr>
            <w:tcW w:w="1006" w:type="dxa"/>
            <w:shd w:val="clear" w:color="auto" w:fill="F79646"/>
          </w:tcPr>
          <w:p w14:paraId="4BC1ABFF" w14:textId="5F7C7B7B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B550C2" w14:paraId="20DE1463" w14:textId="77777777" w:rsidTr="00AE4743">
        <w:tc>
          <w:tcPr>
            <w:tcW w:w="582" w:type="dxa"/>
          </w:tcPr>
          <w:p w14:paraId="1F092E1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E39C188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48C25972" w14:textId="74AF28E8" w:rsidR="00B550C2" w:rsidRPr="00AE4743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Kurgan Critchley-Riley</w:t>
            </w:r>
          </w:p>
        </w:tc>
        <w:tc>
          <w:tcPr>
            <w:tcW w:w="1908" w:type="dxa"/>
            <w:vAlign w:val="center"/>
          </w:tcPr>
          <w:p w14:paraId="62EE387D" w14:textId="782036CE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67F9F79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B9C3012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47" w:type="dxa"/>
          </w:tcPr>
          <w:p w14:paraId="31ED2909" w14:textId="19376AA8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998" w:type="dxa"/>
          </w:tcPr>
          <w:p w14:paraId="724C19E7" w14:textId="2F373796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131</w:t>
            </w:r>
          </w:p>
        </w:tc>
        <w:tc>
          <w:tcPr>
            <w:tcW w:w="1006" w:type="dxa"/>
          </w:tcPr>
          <w:p w14:paraId="6C8AB8BD" w14:textId="3F941786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B550C2" w14:paraId="763C9488" w14:textId="77777777" w:rsidTr="00AE4743">
        <w:tc>
          <w:tcPr>
            <w:tcW w:w="582" w:type="dxa"/>
          </w:tcPr>
          <w:p w14:paraId="02C0D8D5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B4B2611" w14:textId="6C344152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4D0026FB" w14:textId="76D407A7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Ozil Hembapu</w:t>
            </w:r>
          </w:p>
        </w:tc>
        <w:tc>
          <w:tcPr>
            <w:tcW w:w="1908" w:type="dxa"/>
            <w:vAlign w:val="center"/>
          </w:tcPr>
          <w:p w14:paraId="19E43CA2" w14:textId="161202C5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Mab Lane</w:t>
            </w:r>
          </w:p>
        </w:tc>
        <w:tc>
          <w:tcPr>
            <w:tcW w:w="277" w:type="dxa"/>
            <w:vMerge/>
            <w:shd w:val="clear" w:color="auto" w:fill="00B0F0"/>
          </w:tcPr>
          <w:p w14:paraId="63F6D75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FAFD8D5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47" w:type="dxa"/>
          </w:tcPr>
          <w:p w14:paraId="681E2E01" w14:textId="7E1FB270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998" w:type="dxa"/>
            <w:shd w:val="clear" w:color="auto" w:fill="FFFFFF" w:themeFill="background1"/>
          </w:tcPr>
          <w:p w14:paraId="68D7D944" w14:textId="1B3FAF1D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1006" w:type="dxa"/>
          </w:tcPr>
          <w:p w14:paraId="3BB6FE0A" w14:textId="41A990A1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B550C2" w14:paraId="3A6FCB92" w14:textId="77777777" w:rsidTr="00AE4743">
        <w:tc>
          <w:tcPr>
            <w:tcW w:w="582" w:type="dxa"/>
          </w:tcPr>
          <w:p w14:paraId="0D1B098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6148B3D7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3D28235C" w14:textId="5427BE05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Leighton Beddows</w:t>
            </w:r>
          </w:p>
        </w:tc>
        <w:tc>
          <w:tcPr>
            <w:tcW w:w="1908" w:type="dxa"/>
            <w:vAlign w:val="center"/>
          </w:tcPr>
          <w:p w14:paraId="47E15B9C" w14:textId="14B39477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77" w:type="dxa"/>
            <w:vMerge/>
            <w:shd w:val="clear" w:color="auto" w:fill="00B0F0"/>
          </w:tcPr>
          <w:p w14:paraId="2B844BA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D58548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547" w:type="dxa"/>
          </w:tcPr>
          <w:p w14:paraId="10AEFA90" w14:textId="443B6D49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998" w:type="dxa"/>
          </w:tcPr>
          <w:p w14:paraId="23CF190A" w14:textId="5DA3B676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54</w:t>
            </w:r>
          </w:p>
        </w:tc>
        <w:tc>
          <w:tcPr>
            <w:tcW w:w="1006" w:type="dxa"/>
          </w:tcPr>
          <w:p w14:paraId="5B006D59" w14:textId="201C60F3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B550C2" w14:paraId="066D6F5D" w14:textId="77777777" w:rsidTr="00AE4743">
        <w:tc>
          <w:tcPr>
            <w:tcW w:w="582" w:type="dxa"/>
          </w:tcPr>
          <w:p w14:paraId="6DE16A8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C038EB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18549007" w14:textId="0381C754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Amoyo Luyeye</w:t>
            </w:r>
          </w:p>
        </w:tc>
        <w:tc>
          <w:tcPr>
            <w:tcW w:w="1908" w:type="dxa"/>
            <w:vAlign w:val="center"/>
          </w:tcPr>
          <w:p w14:paraId="7F260B5F" w14:textId="1CC67713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718F298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C382C95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547" w:type="dxa"/>
          </w:tcPr>
          <w:p w14:paraId="32130734" w14:textId="7DAA0D4E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998" w:type="dxa"/>
          </w:tcPr>
          <w:p w14:paraId="1F081CC6" w14:textId="06A16185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56</w:t>
            </w:r>
          </w:p>
        </w:tc>
        <w:tc>
          <w:tcPr>
            <w:tcW w:w="1006" w:type="dxa"/>
          </w:tcPr>
          <w:p w14:paraId="1544AB54" w14:textId="149B2B8F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4709028A" w14:textId="77777777" w:rsidTr="00AE4743">
        <w:tc>
          <w:tcPr>
            <w:tcW w:w="582" w:type="dxa"/>
          </w:tcPr>
          <w:p w14:paraId="2F55FEF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122AB03" w14:textId="47985E8A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7A0759CB" w14:textId="6AB2F1A2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Roman Dalton</w:t>
            </w:r>
          </w:p>
        </w:tc>
        <w:tc>
          <w:tcPr>
            <w:tcW w:w="1908" w:type="dxa"/>
            <w:vAlign w:val="center"/>
          </w:tcPr>
          <w:p w14:paraId="070CBA6F" w14:textId="38367BFB" w:rsidR="00B550C2" w:rsidRPr="00AE4743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0E58E73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3AA762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47" w:type="dxa"/>
          </w:tcPr>
          <w:p w14:paraId="3D8496B5" w14:textId="01D9B27D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998" w:type="dxa"/>
          </w:tcPr>
          <w:p w14:paraId="229668FC" w14:textId="1B349358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63</w:t>
            </w:r>
          </w:p>
        </w:tc>
        <w:tc>
          <w:tcPr>
            <w:tcW w:w="1006" w:type="dxa"/>
          </w:tcPr>
          <w:p w14:paraId="7F464D1B" w14:textId="142466D6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B550C2" w14:paraId="67F951D0" w14:textId="77777777" w:rsidTr="00AE4743">
        <w:tc>
          <w:tcPr>
            <w:tcW w:w="582" w:type="dxa"/>
          </w:tcPr>
          <w:p w14:paraId="3FB33A2E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59CBCC94" w14:textId="74D6EA72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7A7429BF" w14:textId="3AB48011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Henderson</w:t>
            </w:r>
          </w:p>
        </w:tc>
        <w:tc>
          <w:tcPr>
            <w:tcW w:w="1908" w:type="dxa"/>
            <w:vAlign w:val="center"/>
          </w:tcPr>
          <w:p w14:paraId="55727860" w14:textId="51D8E315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2380DB9C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175B642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547" w:type="dxa"/>
          </w:tcPr>
          <w:p w14:paraId="3BDDB980" w14:textId="30023AFA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998" w:type="dxa"/>
          </w:tcPr>
          <w:p w14:paraId="44222DD4" w14:textId="11AAD5E3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70</w:t>
            </w:r>
          </w:p>
        </w:tc>
        <w:tc>
          <w:tcPr>
            <w:tcW w:w="1006" w:type="dxa"/>
          </w:tcPr>
          <w:p w14:paraId="6E44FF0C" w14:textId="60150F8B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B550C2" w14:paraId="7806EED0" w14:textId="77777777" w:rsidTr="00AE4743">
        <w:tc>
          <w:tcPr>
            <w:tcW w:w="582" w:type="dxa"/>
          </w:tcPr>
          <w:p w14:paraId="62C48C7A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294DFE16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30195CB2" w14:textId="1A84D087" w:rsidR="00B550C2" w:rsidRPr="00935C5A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935C5A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Longworth</w:t>
            </w:r>
          </w:p>
        </w:tc>
        <w:tc>
          <w:tcPr>
            <w:tcW w:w="1908" w:type="dxa"/>
            <w:vAlign w:val="center"/>
          </w:tcPr>
          <w:p w14:paraId="5805F62C" w14:textId="5B3245F4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77C1EA32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54275CD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547" w:type="dxa"/>
          </w:tcPr>
          <w:p w14:paraId="41AE1A35" w14:textId="11FDB672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998" w:type="dxa"/>
          </w:tcPr>
          <w:p w14:paraId="4F3029D6" w14:textId="1A148C92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77</w:t>
            </w:r>
          </w:p>
        </w:tc>
        <w:tc>
          <w:tcPr>
            <w:tcW w:w="1006" w:type="dxa"/>
          </w:tcPr>
          <w:p w14:paraId="05C1D4A2" w14:textId="0606CEAE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B550C2" w14:paraId="283F3D6C" w14:textId="77777777" w:rsidTr="00AE4743">
        <w:tc>
          <w:tcPr>
            <w:tcW w:w="582" w:type="dxa"/>
          </w:tcPr>
          <w:p w14:paraId="3D04A8F5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76D2A188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098BD924" w14:textId="0163371A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Jim Van Arendsen</w:t>
            </w:r>
          </w:p>
        </w:tc>
        <w:tc>
          <w:tcPr>
            <w:tcW w:w="1908" w:type="dxa"/>
            <w:vAlign w:val="center"/>
          </w:tcPr>
          <w:p w14:paraId="551601EF" w14:textId="4B98D403" w:rsidR="00B550C2" w:rsidRPr="00AE4743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48550F15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23069A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547" w:type="dxa"/>
          </w:tcPr>
          <w:p w14:paraId="16510687" w14:textId="688A382F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998" w:type="dxa"/>
          </w:tcPr>
          <w:p w14:paraId="3D7435FF" w14:textId="4FAF1131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2E485706" w14:textId="5948226D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B550C2" w14:paraId="1209735B" w14:textId="77777777" w:rsidTr="00AE4743">
        <w:tc>
          <w:tcPr>
            <w:tcW w:w="582" w:type="dxa"/>
          </w:tcPr>
          <w:p w14:paraId="1D243393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0DB51FE" w14:textId="53AE0D4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48E52A9B" w14:textId="5F918449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Cassidy</w:t>
            </w:r>
          </w:p>
        </w:tc>
        <w:tc>
          <w:tcPr>
            <w:tcW w:w="1908" w:type="dxa"/>
            <w:vAlign w:val="center"/>
          </w:tcPr>
          <w:p w14:paraId="1AA05207" w14:textId="04E8BAB2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1377A89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08B7EB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547" w:type="dxa"/>
          </w:tcPr>
          <w:p w14:paraId="32895F31" w14:textId="711D5AD4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998" w:type="dxa"/>
          </w:tcPr>
          <w:p w14:paraId="5B15A880" w14:textId="6E452AFC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215</w:t>
            </w:r>
          </w:p>
        </w:tc>
        <w:tc>
          <w:tcPr>
            <w:tcW w:w="1006" w:type="dxa"/>
          </w:tcPr>
          <w:p w14:paraId="68EE1E33" w14:textId="06902FC5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B550C2" w14:paraId="16B038A0" w14:textId="77777777" w:rsidTr="00AE4743">
        <w:tc>
          <w:tcPr>
            <w:tcW w:w="582" w:type="dxa"/>
          </w:tcPr>
          <w:p w14:paraId="0F9B21F5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4D727AD0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3BDE49FD" w14:textId="4DA4AD1F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Battle</w:t>
            </w:r>
          </w:p>
        </w:tc>
        <w:tc>
          <w:tcPr>
            <w:tcW w:w="1908" w:type="dxa"/>
            <w:vAlign w:val="center"/>
          </w:tcPr>
          <w:p w14:paraId="59C9533D" w14:textId="185ED9BE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77" w:type="dxa"/>
            <w:vMerge/>
            <w:shd w:val="clear" w:color="auto" w:fill="00B0F0"/>
          </w:tcPr>
          <w:p w14:paraId="1B8B2D52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556545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547" w:type="dxa"/>
          </w:tcPr>
          <w:p w14:paraId="1BED83BD" w14:textId="51969A33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998" w:type="dxa"/>
          </w:tcPr>
          <w:p w14:paraId="01E3BB1C" w14:textId="170A3834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243</w:t>
            </w:r>
          </w:p>
        </w:tc>
        <w:tc>
          <w:tcPr>
            <w:tcW w:w="1006" w:type="dxa"/>
          </w:tcPr>
          <w:p w14:paraId="188DE5A9" w14:textId="6B63B56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B550C2" w14:paraId="36B0A8B8" w14:textId="77777777" w:rsidTr="00AE4743">
        <w:tc>
          <w:tcPr>
            <w:tcW w:w="582" w:type="dxa"/>
          </w:tcPr>
          <w:p w14:paraId="01790D6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C03A92B" w14:textId="166CCBCE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537DA96B" w14:textId="6E821CEB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Jayden Williams</w:t>
            </w:r>
          </w:p>
        </w:tc>
        <w:tc>
          <w:tcPr>
            <w:tcW w:w="1908" w:type="dxa"/>
            <w:vAlign w:val="center"/>
          </w:tcPr>
          <w:p w14:paraId="16D94833" w14:textId="109C48D4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28B391EA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BF1792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547" w:type="dxa"/>
          </w:tcPr>
          <w:p w14:paraId="49C0A687" w14:textId="3C82B59F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998" w:type="dxa"/>
          </w:tcPr>
          <w:p w14:paraId="7EC16414" w14:textId="2EDA37F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269</w:t>
            </w:r>
          </w:p>
        </w:tc>
        <w:tc>
          <w:tcPr>
            <w:tcW w:w="1006" w:type="dxa"/>
          </w:tcPr>
          <w:p w14:paraId="5C2947B4" w14:textId="25029F5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B550C2" w14:paraId="0165BEC5" w14:textId="77777777" w:rsidTr="00AE4743">
        <w:tc>
          <w:tcPr>
            <w:tcW w:w="582" w:type="dxa"/>
          </w:tcPr>
          <w:p w14:paraId="32457D00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2ED940E4" w14:textId="7777777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5F9B4723" w14:textId="2E28882E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Leo Flaherty</w:t>
            </w:r>
          </w:p>
        </w:tc>
        <w:tc>
          <w:tcPr>
            <w:tcW w:w="1908" w:type="dxa"/>
            <w:vAlign w:val="center"/>
          </w:tcPr>
          <w:p w14:paraId="63050186" w14:textId="63FD1CBC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52185C87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BA281A3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547" w:type="dxa"/>
          </w:tcPr>
          <w:p w14:paraId="7453EE7A" w14:textId="31454F5C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998" w:type="dxa"/>
          </w:tcPr>
          <w:p w14:paraId="52F0BB3A" w14:textId="090CC6E0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272</w:t>
            </w:r>
          </w:p>
        </w:tc>
        <w:tc>
          <w:tcPr>
            <w:tcW w:w="1006" w:type="dxa"/>
          </w:tcPr>
          <w:p w14:paraId="784B721D" w14:textId="66D7E10E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B550C2" w14:paraId="48E61637" w14:textId="77777777" w:rsidTr="00AE4743">
        <w:tc>
          <w:tcPr>
            <w:tcW w:w="582" w:type="dxa"/>
          </w:tcPr>
          <w:p w14:paraId="3754455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36F4CFCE" w14:textId="37A35711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68D4F5CA" w14:textId="4C614C2F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Parsons</w:t>
            </w:r>
          </w:p>
        </w:tc>
        <w:tc>
          <w:tcPr>
            <w:tcW w:w="1908" w:type="dxa"/>
            <w:vAlign w:val="center"/>
          </w:tcPr>
          <w:p w14:paraId="4CE62C0F" w14:textId="4BB48E06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353527F2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34A495A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547" w:type="dxa"/>
          </w:tcPr>
          <w:p w14:paraId="63ECE4C0" w14:textId="5E2A3AC1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998" w:type="dxa"/>
          </w:tcPr>
          <w:p w14:paraId="1210788A" w14:textId="6E4AF57C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299</w:t>
            </w:r>
          </w:p>
        </w:tc>
        <w:tc>
          <w:tcPr>
            <w:tcW w:w="1006" w:type="dxa"/>
          </w:tcPr>
          <w:p w14:paraId="1CECF0FF" w14:textId="2A1DC6A1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B550C2" w14:paraId="73977369" w14:textId="77777777" w:rsidTr="00AE4743">
        <w:tc>
          <w:tcPr>
            <w:tcW w:w="582" w:type="dxa"/>
          </w:tcPr>
          <w:p w14:paraId="3DEF22E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A1BF455" w14:textId="19C36DED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3D791BA0" w14:textId="2E59CBEF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Hynes</w:t>
            </w:r>
          </w:p>
        </w:tc>
        <w:tc>
          <w:tcPr>
            <w:tcW w:w="1908" w:type="dxa"/>
            <w:vAlign w:val="center"/>
          </w:tcPr>
          <w:p w14:paraId="6A258C2F" w14:textId="0C38C1BA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77" w:type="dxa"/>
            <w:vMerge/>
            <w:shd w:val="clear" w:color="auto" w:fill="00B0F0"/>
          </w:tcPr>
          <w:p w14:paraId="3D7FD6B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C5D1D0B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547" w:type="dxa"/>
          </w:tcPr>
          <w:p w14:paraId="4B3024C8" w14:textId="3CB9E697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Christopher’s</w:t>
            </w:r>
          </w:p>
        </w:tc>
        <w:tc>
          <w:tcPr>
            <w:tcW w:w="998" w:type="dxa"/>
          </w:tcPr>
          <w:p w14:paraId="10FFFB2E" w14:textId="0AB774AA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307</w:t>
            </w:r>
          </w:p>
        </w:tc>
        <w:tc>
          <w:tcPr>
            <w:tcW w:w="1006" w:type="dxa"/>
          </w:tcPr>
          <w:p w14:paraId="4753C41D" w14:textId="39109FC3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52362A30" w14:textId="77777777" w:rsidTr="00AE4743">
        <w:tc>
          <w:tcPr>
            <w:tcW w:w="582" w:type="dxa"/>
          </w:tcPr>
          <w:p w14:paraId="14336C0C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13C4C73A" w14:textId="102521F2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7F1BBEC1" w14:textId="27BA0BE1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Raven</w:t>
            </w:r>
          </w:p>
        </w:tc>
        <w:tc>
          <w:tcPr>
            <w:tcW w:w="1908" w:type="dxa"/>
            <w:vAlign w:val="center"/>
          </w:tcPr>
          <w:p w14:paraId="6671E547" w14:textId="0CA98EBE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3A75B5AD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0C7825E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547" w:type="dxa"/>
          </w:tcPr>
          <w:p w14:paraId="10E125CB" w14:textId="12AEFA79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998" w:type="dxa"/>
          </w:tcPr>
          <w:p w14:paraId="2873A7D3" w14:textId="0EB2193C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323</w:t>
            </w:r>
          </w:p>
        </w:tc>
        <w:tc>
          <w:tcPr>
            <w:tcW w:w="1006" w:type="dxa"/>
          </w:tcPr>
          <w:p w14:paraId="77FA23A3" w14:textId="6D79DB25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7D9250D0" w14:textId="77777777" w:rsidTr="00AE4743">
        <w:tc>
          <w:tcPr>
            <w:tcW w:w="582" w:type="dxa"/>
          </w:tcPr>
          <w:p w14:paraId="02FD4497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493CFD77" w14:textId="322E81A5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</w:t>
            </w:r>
          </w:p>
        </w:tc>
        <w:tc>
          <w:tcPr>
            <w:tcW w:w="1773" w:type="dxa"/>
            <w:vAlign w:val="center"/>
          </w:tcPr>
          <w:p w14:paraId="43D4A94E" w14:textId="0DE595B1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1908" w:type="dxa"/>
            <w:vAlign w:val="center"/>
          </w:tcPr>
          <w:p w14:paraId="506FF578" w14:textId="16C3C3FA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???</w:t>
            </w:r>
          </w:p>
        </w:tc>
        <w:tc>
          <w:tcPr>
            <w:tcW w:w="277" w:type="dxa"/>
            <w:vMerge/>
            <w:shd w:val="clear" w:color="auto" w:fill="00B0F0"/>
          </w:tcPr>
          <w:p w14:paraId="7228D827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3F94F0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547" w:type="dxa"/>
          </w:tcPr>
          <w:p w14:paraId="2E596096" w14:textId="73EDF126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998" w:type="dxa"/>
          </w:tcPr>
          <w:p w14:paraId="35DB384E" w14:textId="7345E21F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414</w:t>
            </w:r>
          </w:p>
        </w:tc>
        <w:tc>
          <w:tcPr>
            <w:tcW w:w="1006" w:type="dxa"/>
          </w:tcPr>
          <w:p w14:paraId="360BCBB3" w14:textId="024A58D5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33E95265" w14:textId="77777777" w:rsidTr="00AE4743">
        <w:tc>
          <w:tcPr>
            <w:tcW w:w="582" w:type="dxa"/>
          </w:tcPr>
          <w:p w14:paraId="7133440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56C4D1B9" w14:textId="023E2C26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57AE8DAF" w14:textId="4C6E87D9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Jaiden Roden</w:t>
            </w:r>
          </w:p>
        </w:tc>
        <w:tc>
          <w:tcPr>
            <w:tcW w:w="1908" w:type="dxa"/>
            <w:vAlign w:val="center"/>
          </w:tcPr>
          <w:p w14:paraId="5E7E467E" w14:textId="68C7C3E2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2D633A6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2C420BD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547" w:type="dxa"/>
          </w:tcPr>
          <w:p w14:paraId="4928C9A7" w14:textId="14BE322D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998" w:type="dxa"/>
          </w:tcPr>
          <w:p w14:paraId="3CCCE116" w14:textId="73BED442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(115)</w:t>
            </w:r>
          </w:p>
        </w:tc>
        <w:tc>
          <w:tcPr>
            <w:tcW w:w="1006" w:type="dxa"/>
          </w:tcPr>
          <w:p w14:paraId="1AE3E588" w14:textId="71452032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32687A43" w14:textId="77777777" w:rsidTr="00AE4743">
        <w:tc>
          <w:tcPr>
            <w:tcW w:w="582" w:type="dxa"/>
          </w:tcPr>
          <w:p w14:paraId="190ACB2E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E21590F" w14:textId="0CAF8FE5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70627AE0" w14:textId="30AE3ACA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Doyle</w:t>
            </w:r>
          </w:p>
        </w:tc>
        <w:tc>
          <w:tcPr>
            <w:tcW w:w="1908" w:type="dxa"/>
            <w:vAlign w:val="center"/>
          </w:tcPr>
          <w:p w14:paraId="0D10C8D5" w14:textId="0E3482D9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57F544C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75B94D9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547" w:type="dxa"/>
          </w:tcPr>
          <w:p w14:paraId="0F6A48E3" w14:textId="12A5339C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998" w:type="dxa"/>
          </w:tcPr>
          <w:p w14:paraId="7B7AF046" w14:textId="1EDBC61B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R (1)</w:t>
            </w:r>
          </w:p>
        </w:tc>
        <w:tc>
          <w:tcPr>
            <w:tcW w:w="1006" w:type="dxa"/>
          </w:tcPr>
          <w:p w14:paraId="3660960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4A8EAFBF" w14:textId="77777777" w:rsidTr="00AE4743">
        <w:tc>
          <w:tcPr>
            <w:tcW w:w="582" w:type="dxa"/>
          </w:tcPr>
          <w:p w14:paraId="6D272F82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13567FE5" w14:textId="6F4EEC4B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78753CCB" w14:textId="2FBAFADE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David Huang</w:t>
            </w:r>
          </w:p>
        </w:tc>
        <w:tc>
          <w:tcPr>
            <w:tcW w:w="1908" w:type="dxa"/>
            <w:vAlign w:val="center"/>
          </w:tcPr>
          <w:p w14:paraId="44AA3853" w14:textId="08454616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513F964D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F75F320" w14:textId="7DC095A2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3AFCBC5C" w14:textId="07838397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998" w:type="dxa"/>
          </w:tcPr>
          <w:p w14:paraId="0CD2F5EF" w14:textId="17AFEEAE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14318381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3F5C8529" w14:textId="77777777" w:rsidTr="00AE4743">
        <w:tc>
          <w:tcPr>
            <w:tcW w:w="582" w:type="dxa"/>
          </w:tcPr>
          <w:p w14:paraId="5EF921F4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1698793E" w14:textId="004431D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vAlign w:val="center"/>
          </w:tcPr>
          <w:p w14:paraId="726FECB4" w14:textId="4C06A7FD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Efua Ehizokhale</w:t>
            </w:r>
          </w:p>
        </w:tc>
        <w:tc>
          <w:tcPr>
            <w:tcW w:w="1908" w:type="dxa"/>
            <w:vAlign w:val="center"/>
          </w:tcPr>
          <w:p w14:paraId="4AD8A389" w14:textId="36676EC0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74069935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C30694F" w14:textId="1749C02F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2844DAA3" w14:textId="56D1E5DE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998" w:type="dxa"/>
          </w:tcPr>
          <w:p w14:paraId="74845802" w14:textId="4A8C9A2C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143138CB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22E1F75C" w14:textId="77777777" w:rsidTr="00AE4743">
        <w:tc>
          <w:tcPr>
            <w:tcW w:w="582" w:type="dxa"/>
          </w:tcPr>
          <w:p w14:paraId="5B6D3F53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9232D4B" w14:textId="5338BAE7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vAlign w:val="center"/>
          </w:tcPr>
          <w:p w14:paraId="258D5D6E" w14:textId="52A589AC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Allmark</w:t>
            </w:r>
          </w:p>
        </w:tc>
        <w:tc>
          <w:tcPr>
            <w:tcW w:w="1908" w:type="dxa"/>
            <w:vAlign w:val="center"/>
          </w:tcPr>
          <w:p w14:paraId="3B460DDE" w14:textId="339F774F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098ECD60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669998A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5C342FC7" w14:textId="62AB6A5E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998" w:type="dxa"/>
          </w:tcPr>
          <w:p w14:paraId="5919CDAB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4DF3F3EF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5A7032F8" w14:textId="77777777" w:rsidTr="00AE4743">
        <w:tc>
          <w:tcPr>
            <w:tcW w:w="582" w:type="dxa"/>
          </w:tcPr>
          <w:p w14:paraId="51DB4E9A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65633D0A" w14:textId="32B29003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2B299355" w14:textId="76471835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Harvey Abraham</w:t>
            </w:r>
          </w:p>
        </w:tc>
        <w:tc>
          <w:tcPr>
            <w:tcW w:w="1908" w:type="dxa"/>
            <w:vAlign w:val="center"/>
          </w:tcPr>
          <w:p w14:paraId="7505F087" w14:textId="4934F844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7FE96446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7B8CDBD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47B98C53" w14:textId="3533A2BC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998" w:type="dxa"/>
          </w:tcPr>
          <w:p w14:paraId="34491CA0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73DC031C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725E8E5F" w14:textId="77777777" w:rsidTr="00AE4743">
        <w:tc>
          <w:tcPr>
            <w:tcW w:w="582" w:type="dxa"/>
          </w:tcPr>
          <w:p w14:paraId="1D60403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108C5BF2" w14:textId="668CA9E3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73AFFDD8" w14:textId="079F5528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Ruben Gilchrist</w:t>
            </w:r>
          </w:p>
        </w:tc>
        <w:tc>
          <w:tcPr>
            <w:tcW w:w="1908" w:type="dxa"/>
            <w:vAlign w:val="center"/>
          </w:tcPr>
          <w:p w14:paraId="41AA4ABE" w14:textId="27254F21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3D023DDB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A0BC471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507BDA46" w14:textId="033A2174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998" w:type="dxa"/>
          </w:tcPr>
          <w:p w14:paraId="3A718440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2FEB5668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2167584A" w14:textId="77777777" w:rsidTr="00AE4743">
        <w:tc>
          <w:tcPr>
            <w:tcW w:w="582" w:type="dxa"/>
          </w:tcPr>
          <w:p w14:paraId="3088D45D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0C47C563" w14:textId="48534E0E" w:rsidR="00B550C2" w:rsidRPr="00906E3D" w:rsidRDefault="00B550C2" w:rsidP="00AE474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386C1306" w14:textId="48B1D22F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Ryan Esona</w:t>
            </w:r>
          </w:p>
        </w:tc>
        <w:tc>
          <w:tcPr>
            <w:tcW w:w="1908" w:type="dxa"/>
            <w:vAlign w:val="center"/>
          </w:tcPr>
          <w:p w14:paraId="25229F87" w14:textId="7CE8AEC0" w:rsidR="00B550C2" w:rsidRPr="00906E3D" w:rsidRDefault="00B550C2" w:rsidP="00AE474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77" w:type="dxa"/>
            <w:vMerge/>
            <w:shd w:val="clear" w:color="auto" w:fill="00B0F0"/>
          </w:tcPr>
          <w:p w14:paraId="3C4EC96C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59203BC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3DA6126C" w14:textId="5E2D41F7" w:rsidR="00B550C2" w:rsidRPr="00906E3D" w:rsidRDefault="00B550C2" w:rsidP="00AE474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998" w:type="dxa"/>
          </w:tcPr>
          <w:p w14:paraId="271D8BE2" w14:textId="77777777" w:rsidR="00B550C2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338C1DFE" w14:textId="77777777" w:rsidR="00B550C2" w:rsidRPr="00906E3D" w:rsidRDefault="00B550C2" w:rsidP="00AE474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0C2F2465" w14:textId="77777777" w:rsidTr="00AE4743">
        <w:tc>
          <w:tcPr>
            <w:tcW w:w="582" w:type="dxa"/>
          </w:tcPr>
          <w:p w14:paraId="698D1B24" w14:textId="7CB273BD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65572DE9" w14:textId="650F136B" w:rsidR="00B550C2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5C892AD2" w14:textId="0E68D028" w:rsidR="00B550C2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Nwazee</w:t>
            </w:r>
          </w:p>
        </w:tc>
        <w:tc>
          <w:tcPr>
            <w:tcW w:w="1908" w:type="dxa"/>
            <w:vAlign w:val="center"/>
          </w:tcPr>
          <w:p w14:paraId="153C98B4" w14:textId="660651AA" w:rsidR="00B550C2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50BADFC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C27731E" w14:textId="0793F389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0078049E" w14:textId="541CC4E3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998" w:type="dxa"/>
          </w:tcPr>
          <w:p w14:paraId="1755D627" w14:textId="6EBA1B71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530544D9" w14:textId="74BBBC3A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2FBE0061" w14:textId="77777777" w:rsidTr="00AE4743">
        <w:tc>
          <w:tcPr>
            <w:tcW w:w="582" w:type="dxa"/>
          </w:tcPr>
          <w:p w14:paraId="3F2D561D" w14:textId="60744D9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494D7BFD" w14:textId="4A8ED473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3C9A7080" w14:textId="170BFABA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1908" w:type="dxa"/>
            <w:vAlign w:val="center"/>
          </w:tcPr>
          <w:p w14:paraId="0BDAC54E" w14:textId="7435936D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62CFFCE7" w14:textId="77777777" w:rsidR="00B550C2" w:rsidRPr="00DE7F2C" w:rsidRDefault="00B550C2" w:rsidP="00B550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191" w:type="dxa"/>
            <w:gridSpan w:val="4"/>
            <w:shd w:val="clear" w:color="auto" w:fill="00B0F0"/>
          </w:tcPr>
          <w:p w14:paraId="60261344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B550C2" w14:paraId="78AEA194" w14:textId="77777777" w:rsidTr="00AE4743">
        <w:tc>
          <w:tcPr>
            <w:tcW w:w="582" w:type="dxa"/>
          </w:tcPr>
          <w:p w14:paraId="27215990" w14:textId="45F7EE04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4575B85D" w14:textId="7A0DD82F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502E9376" w14:textId="1DA90B60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Paolo Coddeu</w:t>
            </w:r>
          </w:p>
        </w:tc>
        <w:tc>
          <w:tcPr>
            <w:tcW w:w="1908" w:type="dxa"/>
            <w:vAlign w:val="center"/>
          </w:tcPr>
          <w:p w14:paraId="25DC013E" w14:textId="48DC71E9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0428662B" w14:textId="77777777" w:rsidR="00B550C2" w:rsidRPr="00DE7F2C" w:rsidRDefault="00B550C2" w:rsidP="00B550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191" w:type="dxa"/>
            <w:gridSpan w:val="4"/>
            <w:shd w:val="clear" w:color="auto" w:fill="7030A0"/>
          </w:tcPr>
          <w:p w14:paraId="1CE42D6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B550C2" w14:paraId="5D0A2285" w14:textId="77777777" w:rsidTr="00AE4743">
        <w:tc>
          <w:tcPr>
            <w:tcW w:w="582" w:type="dxa"/>
          </w:tcPr>
          <w:p w14:paraId="5E79B0D0" w14:textId="58A875F9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7D80F3C0" w14:textId="35D041A9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571404EF" w14:textId="1F5F1149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Aiden Diaz</w:t>
            </w:r>
          </w:p>
        </w:tc>
        <w:tc>
          <w:tcPr>
            <w:tcW w:w="1908" w:type="dxa"/>
            <w:vAlign w:val="center"/>
          </w:tcPr>
          <w:p w14:paraId="360E2C27" w14:textId="778DFCE3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58C09A26" w14:textId="77777777" w:rsidR="00B550C2" w:rsidRPr="00DE7F2C" w:rsidRDefault="00B550C2" w:rsidP="00B550C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40" w:type="dxa"/>
            <w:shd w:val="clear" w:color="auto" w:fill="0070C0"/>
          </w:tcPr>
          <w:p w14:paraId="6FE696A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547" w:type="dxa"/>
            <w:shd w:val="clear" w:color="auto" w:fill="0070C0"/>
          </w:tcPr>
          <w:p w14:paraId="7C2F096A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998" w:type="dxa"/>
            <w:shd w:val="clear" w:color="auto" w:fill="0070C0"/>
          </w:tcPr>
          <w:p w14:paraId="33892BE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6" w:type="dxa"/>
            <w:shd w:val="clear" w:color="auto" w:fill="0070C0"/>
          </w:tcPr>
          <w:p w14:paraId="30663B9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B550C2" w14:paraId="3DBBD9BC" w14:textId="77777777" w:rsidTr="00AE4743">
        <w:tc>
          <w:tcPr>
            <w:tcW w:w="582" w:type="dxa"/>
          </w:tcPr>
          <w:p w14:paraId="68DB2766" w14:textId="2C95F3A5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3A836127" w14:textId="0B0E8723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5D32DAA0" w14:textId="3EBA0E64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Emilio Cavadino</w:t>
            </w:r>
          </w:p>
        </w:tc>
        <w:tc>
          <w:tcPr>
            <w:tcW w:w="1908" w:type="dxa"/>
            <w:vAlign w:val="center"/>
          </w:tcPr>
          <w:p w14:paraId="02FA1494" w14:textId="2478DE22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St Anne’s (Huyton) </w:t>
            </w:r>
          </w:p>
        </w:tc>
        <w:tc>
          <w:tcPr>
            <w:tcW w:w="277" w:type="dxa"/>
            <w:vMerge/>
            <w:shd w:val="clear" w:color="auto" w:fill="00B0F0"/>
          </w:tcPr>
          <w:p w14:paraId="4EF42D2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FFC000"/>
          </w:tcPr>
          <w:p w14:paraId="08763F7E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547" w:type="dxa"/>
            <w:shd w:val="clear" w:color="auto" w:fill="FFC000"/>
          </w:tcPr>
          <w:p w14:paraId="3B6E7FF8" w14:textId="2BB0529F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998" w:type="dxa"/>
            <w:shd w:val="clear" w:color="auto" w:fill="FFC000"/>
          </w:tcPr>
          <w:p w14:paraId="1930139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C000"/>
          </w:tcPr>
          <w:p w14:paraId="646CD1DC" w14:textId="09FFCDC5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B550C2" w14:paraId="2DB4CC08" w14:textId="77777777" w:rsidTr="00AE4743">
        <w:tc>
          <w:tcPr>
            <w:tcW w:w="582" w:type="dxa"/>
          </w:tcPr>
          <w:p w14:paraId="6A9CE1F4" w14:textId="15B15945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1F95339F" w14:textId="3F378368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39EA1668" w14:textId="06122C8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Barnabas Wettstein</w:t>
            </w:r>
          </w:p>
        </w:tc>
        <w:tc>
          <w:tcPr>
            <w:tcW w:w="1908" w:type="dxa"/>
            <w:vAlign w:val="center"/>
          </w:tcPr>
          <w:p w14:paraId="646A5DBC" w14:textId="5B2ECD5E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5F9AD9D9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A6A6A6"/>
          </w:tcPr>
          <w:p w14:paraId="52A450E4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47" w:type="dxa"/>
            <w:shd w:val="clear" w:color="auto" w:fill="A6A6A6"/>
          </w:tcPr>
          <w:p w14:paraId="04C02CB9" w14:textId="0E1143CC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998" w:type="dxa"/>
            <w:shd w:val="clear" w:color="auto" w:fill="A6A6A6"/>
          </w:tcPr>
          <w:p w14:paraId="5B806C47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A6A6A6"/>
          </w:tcPr>
          <w:p w14:paraId="68C6CD09" w14:textId="632EF722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B550C2" w14:paraId="7CC14D07" w14:textId="77777777" w:rsidTr="00AE4743">
        <w:tc>
          <w:tcPr>
            <w:tcW w:w="582" w:type="dxa"/>
          </w:tcPr>
          <w:p w14:paraId="0C0408C1" w14:textId="0E173D5C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1D09049" w14:textId="2038BACD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093BEE87" w14:textId="64CB4A5D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Hynd</w:t>
            </w:r>
          </w:p>
        </w:tc>
        <w:tc>
          <w:tcPr>
            <w:tcW w:w="1908" w:type="dxa"/>
            <w:vAlign w:val="center"/>
          </w:tcPr>
          <w:p w14:paraId="5B3A78BF" w14:textId="5ED4F533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6D373111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F79646" w:themeFill="accent6"/>
          </w:tcPr>
          <w:p w14:paraId="796258C7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47" w:type="dxa"/>
            <w:shd w:val="clear" w:color="auto" w:fill="F79646" w:themeFill="accent6"/>
          </w:tcPr>
          <w:p w14:paraId="4CF4B105" w14:textId="2E4EAA75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998" w:type="dxa"/>
            <w:shd w:val="clear" w:color="auto" w:fill="F79646" w:themeFill="accent6"/>
          </w:tcPr>
          <w:p w14:paraId="6237E7DA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79646" w:themeFill="accent6"/>
          </w:tcPr>
          <w:p w14:paraId="15C68AA3" w14:textId="74774C2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B550C2" w14:paraId="18887711" w14:textId="77777777" w:rsidTr="00AE4743">
        <w:tc>
          <w:tcPr>
            <w:tcW w:w="582" w:type="dxa"/>
          </w:tcPr>
          <w:p w14:paraId="1EB50021" w14:textId="759DE796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20D2ABC3" w14:textId="7CA9FDA7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4D140D0A" w14:textId="1CD8E567" w:rsidR="00B550C2" w:rsidRPr="00906E3D" w:rsidRDefault="00D35124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</w:t>
            </w:r>
            <w:r w:rsidR="00B550C2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Payne</w:t>
            </w:r>
          </w:p>
        </w:tc>
        <w:tc>
          <w:tcPr>
            <w:tcW w:w="1908" w:type="dxa"/>
            <w:vAlign w:val="center"/>
          </w:tcPr>
          <w:p w14:paraId="15451120" w14:textId="609A07B6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15AEBFF6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C06F0D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47" w:type="dxa"/>
          </w:tcPr>
          <w:p w14:paraId="61527C50" w14:textId="3AAAB006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998" w:type="dxa"/>
          </w:tcPr>
          <w:p w14:paraId="3477EDFE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77F1F672" w14:textId="750C7ACB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B550C2" w14:paraId="34543B8E" w14:textId="77777777" w:rsidTr="00AE4743">
        <w:tc>
          <w:tcPr>
            <w:tcW w:w="582" w:type="dxa"/>
          </w:tcPr>
          <w:p w14:paraId="464C8032" w14:textId="3A7B7C82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7FDEE0C4" w14:textId="59D8D2C6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2461C0E8" w14:textId="14D5736C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Burke</w:t>
            </w:r>
          </w:p>
        </w:tc>
        <w:tc>
          <w:tcPr>
            <w:tcW w:w="1908" w:type="dxa"/>
            <w:vAlign w:val="center"/>
          </w:tcPr>
          <w:p w14:paraId="553247F1" w14:textId="003CD3ED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04FEC33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C93E694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47" w:type="dxa"/>
          </w:tcPr>
          <w:p w14:paraId="11018E31" w14:textId="5CF0C7F4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(Huyton)</w:t>
            </w:r>
          </w:p>
        </w:tc>
        <w:tc>
          <w:tcPr>
            <w:tcW w:w="998" w:type="dxa"/>
          </w:tcPr>
          <w:p w14:paraId="03B899CA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5BF07F65" w14:textId="0A7575F8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B550C2" w14:paraId="62D659EA" w14:textId="77777777" w:rsidTr="00AE4743">
        <w:tc>
          <w:tcPr>
            <w:tcW w:w="582" w:type="dxa"/>
          </w:tcPr>
          <w:p w14:paraId="1E7D85B6" w14:textId="2898BC3B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507F69C3" w14:textId="10F6381B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vAlign w:val="center"/>
          </w:tcPr>
          <w:p w14:paraId="43094517" w14:textId="4D1FDDF8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Dadzie</w:t>
            </w:r>
          </w:p>
        </w:tc>
        <w:tc>
          <w:tcPr>
            <w:tcW w:w="1908" w:type="dxa"/>
            <w:vAlign w:val="center"/>
          </w:tcPr>
          <w:p w14:paraId="55AC68BC" w14:textId="5DDED6CF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523AC4E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3A1564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547" w:type="dxa"/>
          </w:tcPr>
          <w:p w14:paraId="4F785CCD" w14:textId="08D6E990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998" w:type="dxa"/>
          </w:tcPr>
          <w:p w14:paraId="578D115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59DF33E2" w14:textId="19F2EC5F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B550C2" w14:paraId="598DEC35" w14:textId="77777777" w:rsidTr="00AE4743">
        <w:tc>
          <w:tcPr>
            <w:tcW w:w="582" w:type="dxa"/>
          </w:tcPr>
          <w:p w14:paraId="544446AA" w14:textId="601A8E25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5A57CDBC" w14:textId="32928FDB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757C874D" w14:textId="5BC60035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Henry Halsall</w:t>
            </w:r>
          </w:p>
        </w:tc>
        <w:tc>
          <w:tcPr>
            <w:tcW w:w="1908" w:type="dxa"/>
            <w:vAlign w:val="center"/>
          </w:tcPr>
          <w:p w14:paraId="455F854A" w14:textId="476C446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7C894C82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A491542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547" w:type="dxa"/>
          </w:tcPr>
          <w:p w14:paraId="20C14C89" w14:textId="00328451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998" w:type="dxa"/>
          </w:tcPr>
          <w:p w14:paraId="32A1E927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087A5EA7" w14:textId="413E85A2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73DA5300" w14:textId="77777777" w:rsidTr="00AE4743">
        <w:tc>
          <w:tcPr>
            <w:tcW w:w="582" w:type="dxa"/>
          </w:tcPr>
          <w:p w14:paraId="34AB884B" w14:textId="66EF8D0F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33987353" w14:textId="0FA65978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7A8CF4F7" w14:textId="045A6E63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Craven</w:t>
            </w:r>
          </w:p>
        </w:tc>
        <w:tc>
          <w:tcPr>
            <w:tcW w:w="1908" w:type="dxa"/>
            <w:vAlign w:val="center"/>
          </w:tcPr>
          <w:p w14:paraId="0C9EA251" w14:textId="49ADEF1A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3CC5B732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811D4B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47" w:type="dxa"/>
          </w:tcPr>
          <w:p w14:paraId="2F1ABC10" w14:textId="109B62AA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998" w:type="dxa"/>
          </w:tcPr>
          <w:p w14:paraId="2FAD792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2D0D5749" w14:textId="154A0065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B550C2" w14:paraId="0544CC2E" w14:textId="77777777" w:rsidTr="00AE4743">
        <w:tc>
          <w:tcPr>
            <w:tcW w:w="582" w:type="dxa"/>
          </w:tcPr>
          <w:p w14:paraId="19AF0BC8" w14:textId="03146EF8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B63B6F8" w14:textId="73A4ECDA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6B6F3496" w14:textId="61DA87BD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Lorcan Costigan</w:t>
            </w:r>
          </w:p>
        </w:tc>
        <w:tc>
          <w:tcPr>
            <w:tcW w:w="1908" w:type="dxa"/>
            <w:vAlign w:val="center"/>
          </w:tcPr>
          <w:p w14:paraId="24415F4C" w14:textId="7A3D8B43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AF1A35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3157FA1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547" w:type="dxa"/>
          </w:tcPr>
          <w:p w14:paraId="0ACE10BE" w14:textId="051B3685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998" w:type="dxa"/>
          </w:tcPr>
          <w:p w14:paraId="1E6506E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24C71A33" w14:textId="6DAF5111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B550C2" w14:paraId="6516ED94" w14:textId="77777777" w:rsidTr="00AE4743">
        <w:tc>
          <w:tcPr>
            <w:tcW w:w="582" w:type="dxa"/>
          </w:tcPr>
          <w:p w14:paraId="3B59B649" w14:textId="7BA2DA09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7BB2E37C" w14:textId="06517C27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773" w:type="dxa"/>
            <w:vAlign w:val="center"/>
          </w:tcPr>
          <w:p w14:paraId="18CE0B81" w14:textId="5178243A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Jones</w:t>
            </w:r>
          </w:p>
        </w:tc>
        <w:tc>
          <w:tcPr>
            <w:tcW w:w="1908" w:type="dxa"/>
            <w:vAlign w:val="center"/>
          </w:tcPr>
          <w:p w14:paraId="339C064B" w14:textId="2DCB3B43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03AA281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1D0C0B7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547" w:type="dxa"/>
          </w:tcPr>
          <w:p w14:paraId="307DF576" w14:textId="31DF1824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998" w:type="dxa"/>
          </w:tcPr>
          <w:p w14:paraId="6B3E868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58BCFBDB" w14:textId="3B86C9C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B550C2" w14:paraId="3FCD6C57" w14:textId="77777777" w:rsidTr="00AE4743">
        <w:tc>
          <w:tcPr>
            <w:tcW w:w="582" w:type="dxa"/>
          </w:tcPr>
          <w:p w14:paraId="3BA52B9F" w14:textId="59C1FB63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4A8738F8" w14:textId="044D1C76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vAlign w:val="center"/>
          </w:tcPr>
          <w:p w14:paraId="40A16380" w14:textId="297F334B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Mikey Evans Kenny</w:t>
            </w:r>
          </w:p>
        </w:tc>
        <w:tc>
          <w:tcPr>
            <w:tcW w:w="1908" w:type="dxa"/>
            <w:vAlign w:val="center"/>
          </w:tcPr>
          <w:p w14:paraId="0A730470" w14:textId="0C470734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797DF57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03F63B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547" w:type="dxa"/>
          </w:tcPr>
          <w:p w14:paraId="4AE27E29" w14:textId="6B8D2D2D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998" w:type="dxa"/>
          </w:tcPr>
          <w:p w14:paraId="6E0EDAC3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4AEB4BF2" w14:textId="056A35FE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B550C2" w14:paraId="5A39DA46" w14:textId="77777777" w:rsidTr="00AE4743">
        <w:tc>
          <w:tcPr>
            <w:tcW w:w="582" w:type="dxa"/>
          </w:tcPr>
          <w:p w14:paraId="46C20EE3" w14:textId="4AE3A93A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1DC1E6AB" w14:textId="1D3E5132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32BAFD8C" w14:textId="594D764C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Ralph</w:t>
            </w:r>
          </w:p>
        </w:tc>
        <w:tc>
          <w:tcPr>
            <w:tcW w:w="1908" w:type="dxa"/>
            <w:vAlign w:val="center"/>
          </w:tcPr>
          <w:p w14:paraId="4A9DAC04" w14:textId="674835A6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1DDCEC39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F5F073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547" w:type="dxa"/>
          </w:tcPr>
          <w:p w14:paraId="3BA4D83E" w14:textId="1D851A21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998" w:type="dxa"/>
          </w:tcPr>
          <w:p w14:paraId="3E08A7C1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6D1859CC" w14:textId="3ACEC2E3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B550C2" w14:paraId="6C35EDDE" w14:textId="77777777" w:rsidTr="00AE4743">
        <w:tc>
          <w:tcPr>
            <w:tcW w:w="582" w:type="dxa"/>
          </w:tcPr>
          <w:p w14:paraId="7877904F" w14:textId="079699AE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1DE82196" w14:textId="055E3A68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6D5D26C5" w14:textId="34098FC5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Kornel Jablonski</w:t>
            </w:r>
          </w:p>
        </w:tc>
        <w:tc>
          <w:tcPr>
            <w:tcW w:w="1908" w:type="dxa"/>
            <w:vAlign w:val="center"/>
          </w:tcPr>
          <w:p w14:paraId="29A54502" w14:textId="5FFCA273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Ambrose</w:t>
            </w:r>
          </w:p>
        </w:tc>
        <w:tc>
          <w:tcPr>
            <w:tcW w:w="277" w:type="dxa"/>
            <w:vMerge/>
            <w:shd w:val="clear" w:color="auto" w:fill="00B0F0"/>
          </w:tcPr>
          <w:p w14:paraId="445537DE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44D06D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547" w:type="dxa"/>
          </w:tcPr>
          <w:p w14:paraId="6A0BE248" w14:textId="6842D02F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Kirkdale St Lawrence</w:t>
            </w:r>
          </w:p>
        </w:tc>
        <w:tc>
          <w:tcPr>
            <w:tcW w:w="998" w:type="dxa"/>
          </w:tcPr>
          <w:p w14:paraId="64F4DA3E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2065608E" w14:textId="7F0E00BB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B550C2" w14:paraId="30503C05" w14:textId="77777777" w:rsidTr="00AE4743">
        <w:tc>
          <w:tcPr>
            <w:tcW w:w="582" w:type="dxa"/>
          </w:tcPr>
          <w:p w14:paraId="6BF34605" w14:textId="2E332EE5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6ED22F11" w14:textId="5B6A5094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106485C1" w14:textId="200B48FB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Hynes</w:t>
            </w:r>
          </w:p>
        </w:tc>
        <w:tc>
          <w:tcPr>
            <w:tcW w:w="1908" w:type="dxa"/>
            <w:vAlign w:val="center"/>
          </w:tcPr>
          <w:p w14:paraId="7B6C0A36" w14:textId="29B278AC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(Huyton)</w:t>
            </w:r>
          </w:p>
        </w:tc>
        <w:tc>
          <w:tcPr>
            <w:tcW w:w="277" w:type="dxa"/>
            <w:vMerge/>
            <w:shd w:val="clear" w:color="auto" w:fill="00B0F0"/>
          </w:tcPr>
          <w:p w14:paraId="7AD0B64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3EE650A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547" w:type="dxa"/>
          </w:tcPr>
          <w:p w14:paraId="5BA70BF8" w14:textId="46D694B4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998" w:type="dxa"/>
          </w:tcPr>
          <w:p w14:paraId="3283130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697E60B0" w14:textId="25689AA8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B550C2" w14:paraId="3FC7A657" w14:textId="77777777" w:rsidTr="00AE4743">
        <w:tc>
          <w:tcPr>
            <w:tcW w:w="582" w:type="dxa"/>
          </w:tcPr>
          <w:p w14:paraId="111B5DDE" w14:textId="37C845CC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61ECBD27" w14:textId="0B39A849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52216126" w14:textId="2D6231A8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 Graham</w:t>
            </w:r>
          </w:p>
        </w:tc>
        <w:tc>
          <w:tcPr>
            <w:tcW w:w="1908" w:type="dxa"/>
            <w:vAlign w:val="center"/>
          </w:tcPr>
          <w:p w14:paraId="6598E2CB" w14:textId="49C0BF5C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3541667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905434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547" w:type="dxa"/>
          </w:tcPr>
          <w:p w14:paraId="49F26597" w14:textId="57F0E05B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998" w:type="dxa"/>
          </w:tcPr>
          <w:p w14:paraId="73301C2E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17B6181C" w14:textId="1956CFF9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B550C2" w14:paraId="07FBDAA3" w14:textId="77777777" w:rsidTr="00AE4743">
        <w:tc>
          <w:tcPr>
            <w:tcW w:w="582" w:type="dxa"/>
          </w:tcPr>
          <w:p w14:paraId="69452BF9" w14:textId="1E2C8B91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1DB4DD87" w14:textId="5D19077A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3EA3575D" w14:textId="631CCE96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Dara Harrison</w:t>
            </w:r>
          </w:p>
        </w:tc>
        <w:tc>
          <w:tcPr>
            <w:tcW w:w="1908" w:type="dxa"/>
            <w:vAlign w:val="center"/>
          </w:tcPr>
          <w:p w14:paraId="1B5B6407" w14:textId="0087891C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1C1920D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B0D5F61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547" w:type="dxa"/>
          </w:tcPr>
          <w:p w14:paraId="1B10B11B" w14:textId="62FB5DA2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998" w:type="dxa"/>
          </w:tcPr>
          <w:p w14:paraId="6A671A5E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106B85E2" w14:textId="598C352C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B550C2" w14:paraId="53A2DAE3" w14:textId="77777777" w:rsidTr="00AE4743">
        <w:tc>
          <w:tcPr>
            <w:tcW w:w="582" w:type="dxa"/>
          </w:tcPr>
          <w:p w14:paraId="63FF6725" w14:textId="2521051B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5824DEAA" w14:textId="34831460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vAlign w:val="center"/>
          </w:tcPr>
          <w:p w14:paraId="197F1300" w14:textId="6992D5F2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John Joe Smith</w:t>
            </w:r>
          </w:p>
        </w:tc>
        <w:tc>
          <w:tcPr>
            <w:tcW w:w="1908" w:type="dxa"/>
            <w:vAlign w:val="center"/>
          </w:tcPr>
          <w:p w14:paraId="3B08A86A" w14:textId="012F11DF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5631B3F0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BD0D853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547" w:type="dxa"/>
          </w:tcPr>
          <w:p w14:paraId="2607D5B3" w14:textId="283DDEEA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Christopher’s</w:t>
            </w:r>
          </w:p>
        </w:tc>
        <w:tc>
          <w:tcPr>
            <w:tcW w:w="998" w:type="dxa"/>
          </w:tcPr>
          <w:p w14:paraId="159DFCE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68FD2C8C" w14:textId="313BFA32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69141616" w14:textId="77777777" w:rsidTr="00AE4743">
        <w:tc>
          <w:tcPr>
            <w:tcW w:w="582" w:type="dxa"/>
          </w:tcPr>
          <w:p w14:paraId="29B4231D" w14:textId="2D186BA4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7EB3D18B" w14:textId="472CF9B5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537AC2AC" w14:textId="47B8FCDA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Wood</w:t>
            </w:r>
          </w:p>
        </w:tc>
        <w:tc>
          <w:tcPr>
            <w:tcW w:w="1908" w:type="dxa"/>
            <w:vAlign w:val="center"/>
          </w:tcPr>
          <w:p w14:paraId="278B2005" w14:textId="2151E6F2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1F5829F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44FEEBC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547" w:type="dxa"/>
          </w:tcPr>
          <w:p w14:paraId="598666A1" w14:textId="7D7D6103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998" w:type="dxa"/>
          </w:tcPr>
          <w:p w14:paraId="141C2182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163E24BD" w14:textId="6B7DC1CB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4FA475DC" w14:textId="77777777" w:rsidTr="00AE4743">
        <w:tc>
          <w:tcPr>
            <w:tcW w:w="582" w:type="dxa"/>
          </w:tcPr>
          <w:p w14:paraId="42A0495F" w14:textId="7D404140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1A2B9343" w14:textId="14CB0544" w:rsidR="00B550C2" w:rsidRPr="00906E3D" w:rsidRDefault="00B550C2" w:rsidP="00B550C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vAlign w:val="center"/>
          </w:tcPr>
          <w:p w14:paraId="14BD2B56" w14:textId="4D5C68F4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Danny Murphy</w:t>
            </w:r>
          </w:p>
        </w:tc>
        <w:tc>
          <w:tcPr>
            <w:tcW w:w="1908" w:type="dxa"/>
            <w:vAlign w:val="center"/>
          </w:tcPr>
          <w:p w14:paraId="38344C59" w14:textId="62942E4A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4961BE7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5D47D53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547" w:type="dxa"/>
          </w:tcPr>
          <w:p w14:paraId="03D8A56F" w14:textId="65295E45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998" w:type="dxa"/>
          </w:tcPr>
          <w:p w14:paraId="294F435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60D7BE18" w14:textId="24D10988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2935F23A" w14:textId="77777777" w:rsidTr="00B550C2">
        <w:tc>
          <w:tcPr>
            <w:tcW w:w="5022" w:type="dxa"/>
            <w:gridSpan w:val="4"/>
            <w:vMerge w:val="restart"/>
            <w:shd w:val="clear" w:color="auto" w:fill="7030A0"/>
          </w:tcPr>
          <w:p w14:paraId="44F3801F" w14:textId="22B12BE0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4C86EF97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FA254E3" w14:textId="3939A90E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547" w:type="dxa"/>
          </w:tcPr>
          <w:p w14:paraId="419F6AEC" w14:textId="3678AE56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998" w:type="dxa"/>
          </w:tcPr>
          <w:p w14:paraId="1BD5AD4A" w14:textId="3022969F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6F65A348" w14:textId="02676640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4A8EB846" w14:textId="53CA4F6F" w:rsidTr="00AE4743">
        <w:trPr>
          <w:trHeight w:val="60"/>
        </w:trPr>
        <w:tc>
          <w:tcPr>
            <w:tcW w:w="5022" w:type="dxa"/>
            <w:gridSpan w:val="4"/>
            <w:vMerge/>
            <w:shd w:val="clear" w:color="auto" w:fill="7030A0"/>
          </w:tcPr>
          <w:p w14:paraId="734A5C46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06C2E417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DB5072A" w14:textId="3D52FF41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547" w:type="dxa"/>
          </w:tcPr>
          <w:p w14:paraId="24E0DB08" w14:textId="5343CF3B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998" w:type="dxa"/>
          </w:tcPr>
          <w:p w14:paraId="613F96A6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</w:tcPr>
          <w:p w14:paraId="5F8348DA" w14:textId="68297C99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6FB978AF" w14:textId="744356EB" w:rsidTr="00AE4743">
        <w:tc>
          <w:tcPr>
            <w:tcW w:w="5022" w:type="dxa"/>
            <w:gridSpan w:val="4"/>
            <w:vMerge/>
            <w:shd w:val="clear" w:color="auto" w:fill="7030A0"/>
          </w:tcPr>
          <w:p w14:paraId="6040308A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993198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B47A331" w14:textId="6E120CA3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547" w:type="dxa"/>
          </w:tcPr>
          <w:p w14:paraId="464C6365" w14:textId="0CE750BE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998" w:type="dxa"/>
          </w:tcPr>
          <w:p w14:paraId="7B8DF64D" w14:textId="2766807B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102ED54C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41185EE4" w14:textId="2A33C4A8" w:rsidTr="00AE4743">
        <w:tc>
          <w:tcPr>
            <w:tcW w:w="5022" w:type="dxa"/>
            <w:gridSpan w:val="4"/>
            <w:vMerge/>
            <w:shd w:val="clear" w:color="auto" w:fill="7030A0"/>
          </w:tcPr>
          <w:p w14:paraId="3957B4A1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4B9636B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7280566" w14:textId="457BC260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547" w:type="dxa"/>
          </w:tcPr>
          <w:p w14:paraId="2563C18B" w14:textId="2BC3DDC3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998" w:type="dxa"/>
          </w:tcPr>
          <w:p w14:paraId="7F04C0C4" w14:textId="33936C19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7464262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75777BB6" w14:textId="286F6C45" w:rsidTr="00AE4743">
        <w:tc>
          <w:tcPr>
            <w:tcW w:w="5022" w:type="dxa"/>
            <w:gridSpan w:val="4"/>
            <w:vMerge/>
            <w:shd w:val="clear" w:color="auto" w:fill="7030A0"/>
          </w:tcPr>
          <w:p w14:paraId="5EFD17A2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8094A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5D33BE9" w14:textId="2665B986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547" w:type="dxa"/>
          </w:tcPr>
          <w:p w14:paraId="63AE156F" w14:textId="0FBCCE87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998" w:type="dxa"/>
          </w:tcPr>
          <w:p w14:paraId="28794195" w14:textId="4E82C795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4ED5A714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78F3370B" w14:textId="05987F79" w:rsidTr="00AE4743">
        <w:tc>
          <w:tcPr>
            <w:tcW w:w="5022" w:type="dxa"/>
            <w:gridSpan w:val="4"/>
            <w:vMerge/>
            <w:shd w:val="clear" w:color="auto" w:fill="7030A0"/>
          </w:tcPr>
          <w:p w14:paraId="03D1DFF8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589E178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59B9129" w14:textId="1BAE473B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547" w:type="dxa"/>
          </w:tcPr>
          <w:p w14:paraId="2C1CA032" w14:textId="4B6B6C3A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998" w:type="dxa"/>
          </w:tcPr>
          <w:p w14:paraId="613A70E2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1A097C53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3A8BE6E8" w14:textId="49FA53EC" w:rsidTr="00AE4743">
        <w:tc>
          <w:tcPr>
            <w:tcW w:w="5022" w:type="dxa"/>
            <w:gridSpan w:val="4"/>
            <w:vMerge/>
            <w:shd w:val="clear" w:color="auto" w:fill="7030A0"/>
          </w:tcPr>
          <w:p w14:paraId="2593985C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A48C289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45BD5B0" w14:textId="0412F992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2=</w:t>
            </w:r>
          </w:p>
        </w:tc>
        <w:tc>
          <w:tcPr>
            <w:tcW w:w="2547" w:type="dxa"/>
          </w:tcPr>
          <w:p w14:paraId="1221AB90" w14:textId="41B1C65D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998" w:type="dxa"/>
          </w:tcPr>
          <w:p w14:paraId="30BF78FF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3C91A5A1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266C8CD6" w14:textId="411EDF1C" w:rsidTr="00AE4743">
        <w:tc>
          <w:tcPr>
            <w:tcW w:w="5022" w:type="dxa"/>
            <w:gridSpan w:val="4"/>
            <w:vMerge/>
            <w:shd w:val="clear" w:color="auto" w:fill="7030A0"/>
          </w:tcPr>
          <w:p w14:paraId="24262ED2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7DEEE47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E67F846" w14:textId="13A80709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2=</w:t>
            </w:r>
          </w:p>
        </w:tc>
        <w:tc>
          <w:tcPr>
            <w:tcW w:w="2547" w:type="dxa"/>
          </w:tcPr>
          <w:p w14:paraId="25AC9782" w14:textId="7C303E84" w:rsidR="00B550C2" w:rsidRPr="00906E3D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998" w:type="dxa"/>
          </w:tcPr>
          <w:p w14:paraId="693D164A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678CFA55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63886AB0" w14:textId="77777777" w:rsidTr="00AE4743">
        <w:tc>
          <w:tcPr>
            <w:tcW w:w="5022" w:type="dxa"/>
            <w:gridSpan w:val="4"/>
            <w:vMerge/>
            <w:shd w:val="clear" w:color="auto" w:fill="7030A0"/>
          </w:tcPr>
          <w:p w14:paraId="3AF8916C" w14:textId="77777777" w:rsidR="00B550C2" w:rsidRPr="00906E3D" w:rsidRDefault="00B550C2" w:rsidP="00B550C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CEFB193" w14:textId="77777777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27C5055" w14:textId="1257E29B" w:rsidR="00B550C2" w:rsidRPr="00906E3D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22=</w:t>
            </w:r>
          </w:p>
        </w:tc>
        <w:tc>
          <w:tcPr>
            <w:tcW w:w="2547" w:type="dxa"/>
          </w:tcPr>
          <w:p w14:paraId="3622B781" w14:textId="7D98006C" w:rsidR="00B550C2" w:rsidRDefault="00B550C2" w:rsidP="00B550C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998" w:type="dxa"/>
          </w:tcPr>
          <w:p w14:paraId="6CE6958B" w14:textId="4B551B0E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6503F2D9" w14:textId="1AFBD09D" w:rsidR="00B550C2" w:rsidRDefault="00B550C2" w:rsidP="00B550C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B550C2" w14:paraId="5248C498" w14:textId="77777777" w:rsidTr="00AE4743">
        <w:tc>
          <w:tcPr>
            <w:tcW w:w="10490" w:type="dxa"/>
            <w:gridSpan w:val="9"/>
            <w:shd w:val="clear" w:color="auto" w:fill="7030A0"/>
          </w:tcPr>
          <w:p w14:paraId="26638096" w14:textId="77777777" w:rsidR="00B550C2" w:rsidRPr="00A17FE8" w:rsidRDefault="00B550C2" w:rsidP="00B550C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29E3B19" w14:textId="469ED419" w:rsidR="0066133A" w:rsidRPr="002D704A" w:rsidRDefault="00247487" w:rsidP="002D704A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</w:t>
      </w:r>
      <w:r w:rsidR="00906E3D" w:rsidRPr="002D704A">
        <w:rPr>
          <w:rFonts w:ascii="Comic Sans MS" w:hAnsi="Comic Sans MS"/>
          <w:b/>
          <w:color w:val="7030A0"/>
          <w:sz w:val="16"/>
          <w:szCs w:val="16"/>
        </w:rPr>
        <w:t>SCHOOL BOYS – RACE 1 RESULTS</w:t>
      </w:r>
      <w:r w:rsidR="002D704A">
        <w:rPr>
          <w:rFonts w:ascii="Comic Sans MS" w:hAnsi="Comic Sans MS"/>
          <w:b/>
          <w:color w:val="7030A0"/>
          <w:sz w:val="16"/>
          <w:szCs w:val="16"/>
        </w:rPr>
        <w:t xml:space="preserve">   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CROXTETH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P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ARK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>T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HUR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SDAY</w:t>
      </w:r>
      <w:r w:rsidR="00D02821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21</w:t>
      </w:r>
      <w:r w:rsidR="00476479" w:rsidRPr="002D704A">
        <w:rPr>
          <w:rFonts w:ascii="Comic Sans MS" w:hAnsi="Comic Sans MS"/>
          <w:bCs/>
          <w:color w:val="7030A0"/>
          <w:sz w:val="16"/>
          <w:szCs w:val="16"/>
          <w:vertAlign w:val="superscript"/>
        </w:rPr>
        <w:t>ST</w:t>
      </w:r>
      <w:r w:rsidR="00476479" w:rsidRPr="002D704A">
        <w:rPr>
          <w:rFonts w:ascii="Comic Sans MS" w:hAnsi="Comic Sans MS"/>
          <w:b/>
          <w:color w:val="7030A0"/>
          <w:sz w:val="16"/>
          <w:szCs w:val="16"/>
          <w:vertAlign w:val="superscript"/>
        </w:rPr>
        <w:t xml:space="preserve"> 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SEPTEM</w:t>
      </w:r>
      <w:r w:rsidR="00FB1323" w:rsidRPr="002D704A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2D704A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2D704A">
        <w:rPr>
          <w:rFonts w:ascii="Comic Sans MS" w:hAnsi="Comic Sans MS"/>
          <w:b/>
          <w:color w:val="7030A0"/>
          <w:sz w:val="16"/>
          <w:szCs w:val="16"/>
        </w:rPr>
        <w:t>202</w:t>
      </w:r>
      <w:r w:rsidR="00476479" w:rsidRPr="002D704A">
        <w:rPr>
          <w:rFonts w:ascii="Comic Sans MS" w:hAnsi="Comic Sans MS"/>
          <w:b/>
          <w:color w:val="7030A0"/>
          <w:sz w:val="16"/>
          <w:szCs w:val="16"/>
        </w:rPr>
        <w:t>3</w:t>
      </w:r>
    </w:p>
    <w:sectPr w:rsidR="0066133A" w:rsidRPr="002D704A" w:rsidSect="000064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16708D"/>
    <w:rsid w:val="00194728"/>
    <w:rsid w:val="001B1D3D"/>
    <w:rsid w:val="001E428A"/>
    <w:rsid w:val="00247487"/>
    <w:rsid w:val="002747E5"/>
    <w:rsid w:val="00285576"/>
    <w:rsid w:val="00293422"/>
    <w:rsid w:val="002A7352"/>
    <w:rsid w:val="002B27A6"/>
    <w:rsid w:val="002B626C"/>
    <w:rsid w:val="002D704A"/>
    <w:rsid w:val="002F2E92"/>
    <w:rsid w:val="00302781"/>
    <w:rsid w:val="00307997"/>
    <w:rsid w:val="00341554"/>
    <w:rsid w:val="00352EE0"/>
    <w:rsid w:val="00354BF8"/>
    <w:rsid w:val="003A4A6B"/>
    <w:rsid w:val="003D3E4A"/>
    <w:rsid w:val="0043437F"/>
    <w:rsid w:val="00476479"/>
    <w:rsid w:val="00495A0E"/>
    <w:rsid w:val="004A12C5"/>
    <w:rsid w:val="004B1C00"/>
    <w:rsid w:val="004D1C8F"/>
    <w:rsid w:val="00516C0C"/>
    <w:rsid w:val="00533E39"/>
    <w:rsid w:val="00554D41"/>
    <w:rsid w:val="00595AB8"/>
    <w:rsid w:val="005B460A"/>
    <w:rsid w:val="005E0369"/>
    <w:rsid w:val="006271AD"/>
    <w:rsid w:val="00632D29"/>
    <w:rsid w:val="00641142"/>
    <w:rsid w:val="0066133A"/>
    <w:rsid w:val="006674A8"/>
    <w:rsid w:val="00693404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82906"/>
    <w:rsid w:val="008B4426"/>
    <w:rsid w:val="008D2368"/>
    <w:rsid w:val="008F399E"/>
    <w:rsid w:val="00906E3D"/>
    <w:rsid w:val="009229CB"/>
    <w:rsid w:val="009324FA"/>
    <w:rsid w:val="00935C5A"/>
    <w:rsid w:val="009706E8"/>
    <w:rsid w:val="009713D6"/>
    <w:rsid w:val="009C2740"/>
    <w:rsid w:val="009D1861"/>
    <w:rsid w:val="009D6ED3"/>
    <w:rsid w:val="00A17FE8"/>
    <w:rsid w:val="00A3089C"/>
    <w:rsid w:val="00A36625"/>
    <w:rsid w:val="00A47CB0"/>
    <w:rsid w:val="00A5782E"/>
    <w:rsid w:val="00AC5761"/>
    <w:rsid w:val="00AD7C27"/>
    <w:rsid w:val="00AE4743"/>
    <w:rsid w:val="00AE7626"/>
    <w:rsid w:val="00AF19D4"/>
    <w:rsid w:val="00AF6CF0"/>
    <w:rsid w:val="00B0501E"/>
    <w:rsid w:val="00B10BDF"/>
    <w:rsid w:val="00B550C2"/>
    <w:rsid w:val="00B92522"/>
    <w:rsid w:val="00B97E23"/>
    <w:rsid w:val="00BD3C99"/>
    <w:rsid w:val="00C037FD"/>
    <w:rsid w:val="00CC6AF0"/>
    <w:rsid w:val="00CE42B0"/>
    <w:rsid w:val="00D02821"/>
    <w:rsid w:val="00D35124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52375"/>
    <w:rsid w:val="00E83B85"/>
    <w:rsid w:val="00E84037"/>
    <w:rsid w:val="00E871DB"/>
    <w:rsid w:val="00EA4537"/>
    <w:rsid w:val="00EA7F1E"/>
    <w:rsid w:val="00F14793"/>
    <w:rsid w:val="00F816C3"/>
    <w:rsid w:val="00F9335C"/>
    <w:rsid w:val="00FB1323"/>
    <w:rsid w:val="00FB61A0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10</cp:revision>
  <cp:lastPrinted>2023-09-30T16:43:00Z</cp:lastPrinted>
  <dcterms:created xsi:type="dcterms:W3CDTF">2023-09-20T20:20:00Z</dcterms:created>
  <dcterms:modified xsi:type="dcterms:W3CDTF">2023-10-13T19:32:00Z</dcterms:modified>
</cp:coreProperties>
</file>