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3A16C4AF" w14:textId="77777777" w:rsidR="00AF1C57" w:rsidRPr="00AF1C57" w:rsidRDefault="00AF1C57" w:rsidP="00AF1C57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2023/2024</w:t>
      </w:r>
    </w:p>
    <w:p w14:paraId="09BCB5FC" w14:textId="7C25AC5B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B</w:t>
      </w:r>
      <w:r w:rsidR="00FB1323">
        <w:rPr>
          <w:rFonts w:ascii="Comic Sans MS" w:hAnsi="Comic Sans MS"/>
          <w:b/>
          <w:color w:val="7030A0"/>
        </w:rPr>
        <w:t>OYS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1B1D3D" w:rsidRPr="00CC6AF0">
        <w:rPr>
          <w:rFonts w:ascii="Comic Sans MS" w:hAnsi="Comic Sans MS"/>
          <w:b/>
          <w:color w:val="7030A0"/>
        </w:rPr>
        <w:t>1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6FACA1F6" w:rsidR="0066133A" w:rsidRPr="00CC6AF0" w:rsidRDefault="00476479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CROXTETH</w:t>
      </w:r>
      <w:r w:rsidR="001B1D3D" w:rsidRPr="00CC6AF0">
        <w:rPr>
          <w:rFonts w:ascii="Comic Sans MS" w:hAnsi="Comic Sans MS"/>
          <w:b/>
          <w:color w:val="7030A0"/>
        </w:rPr>
        <w:t xml:space="preserve"> 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1B1D3D" w:rsidRPr="00CC6AF0">
        <w:rPr>
          <w:rFonts w:ascii="Comic Sans MS" w:hAnsi="Comic Sans MS"/>
          <w:b/>
          <w:color w:val="7030A0"/>
        </w:rPr>
        <w:t>T</w:t>
      </w:r>
      <w:r>
        <w:rPr>
          <w:rFonts w:ascii="Comic Sans MS" w:hAnsi="Comic Sans MS"/>
          <w:b/>
          <w:color w:val="7030A0"/>
        </w:rPr>
        <w:t>HUR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21</w:t>
      </w:r>
      <w:r>
        <w:rPr>
          <w:rFonts w:ascii="Comic Sans MS" w:hAnsi="Comic Sans MS"/>
          <w:b/>
          <w:color w:val="7030A0"/>
          <w:vertAlign w:val="superscript"/>
        </w:rPr>
        <w:t xml:space="preserve">ST </w:t>
      </w:r>
      <w:r>
        <w:rPr>
          <w:rFonts w:ascii="Comic Sans MS" w:hAnsi="Comic Sans MS"/>
          <w:b/>
          <w:color w:val="7030A0"/>
        </w:rPr>
        <w:t>SEPTEM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44"/>
        <w:gridCol w:w="1972"/>
        <w:gridCol w:w="1939"/>
        <w:gridCol w:w="282"/>
        <w:gridCol w:w="703"/>
        <w:gridCol w:w="2094"/>
        <w:gridCol w:w="1113"/>
        <w:gridCol w:w="1012"/>
      </w:tblGrid>
      <w:tr w:rsidR="00D763C8" w14:paraId="79E41CC0" w14:textId="77777777" w:rsidTr="00554D41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13DC849B" w14:textId="7A66F23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FC7DAF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4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72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39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94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12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D763C8" w14:paraId="445C848E" w14:textId="77777777" w:rsidTr="00FC7DAF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4" w:type="dxa"/>
            <w:shd w:val="clear" w:color="auto" w:fill="FFC000"/>
          </w:tcPr>
          <w:p w14:paraId="2CB8BACE" w14:textId="56E40131" w:rsidR="00D763C8" w:rsidRPr="00DE7F2C" w:rsidRDefault="00D763C8" w:rsidP="00D763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C000"/>
            <w:vAlign w:val="center"/>
          </w:tcPr>
          <w:p w14:paraId="3276EE3C" w14:textId="24163040" w:rsidR="00D763C8" w:rsidRPr="00DE7F2C" w:rsidRDefault="00DF20EE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Henry Tennant</w:t>
            </w:r>
          </w:p>
        </w:tc>
        <w:tc>
          <w:tcPr>
            <w:tcW w:w="1939" w:type="dxa"/>
            <w:shd w:val="clear" w:color="auto" w:fill="FFC000"/>
            <w:vAlign w:val="center"/>
          </w:tcPr>
          <w:p w14:paraId="179E319E" w14:textId="23BB74FE" w:rsidR="00D763C8" w:rsidRPr="00DE7F2C" w:rsidRDefault="00DF20EE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412F25BF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48C7EBF3" w14:textId="4F34C13A" w:rsidR="00D763C8" w:rsidRPr="002450CA" w:rsidRDefault="002450CA" w:rsidP="00D763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FC000"/>
          </w:tcPr>
          <w:p w14:paraId="38B3A1C5" w14:textId="7414B36D" w:rsidR="00D763C8" w:rsidRPr="002450CA" w:rsidRDefault="002450CA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78</w:t>
            </w:r>
          </w:p>
        </w:tc>
        <w:tc>
          <w:tcPr>
            <w:tcW w:w="1012" w:type="dxa"/>
            <w:shd w:val="clear" w:color="auto" w:fill="FFC000"/>
          </w:tcPr>
          <w:p w14:paraId="5E51C9E6" w14:textId="5FECC116" w:rsidR="00D763C8" w:rsidRPr="00DE7F2C" w:rsidRDefault="002450CA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2450CA" w14:paraId="1969D5B9" w14:textId="77777777" w:rsidTr="00FC7DAF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4" w:type="dxa"/>
            <w:shd w:val="clear" w:color="auto" w:fill="A6A6A6"/>
          </w:tcPr>
          <w:p w14:paraId="38EBCC18" w14:textId="57D08E02" w:rsidR="002450CA" w:rsidRPr="00DE7F2C" w:rsidRDefault="00DF20EE" w:rsidP="002450C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A6A6A6"/>
            <w:vAlign w:val="center"/>
          </w:tcPr>
          <w:p w14:paraId="7E33003F" w14:textId="1F48100F" w:rsidR="002450CA" w:rsidRPr="00DE7F2C" w:rsidRDefault="00DF20EE" w:rsidP="002450C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Joe McKenna</w:t>
            </w:r>
          </w:p>
        </w:tc>
        <w:tc>
          <w:tcPr>
            <w:tcW w:w="1939" w:type="dxa"/>
            <w:shd w:val="clear" w:color="auto" w:fill="A6A6A6"/>
            <w:vAlign w:val="center"/>
          </w:tcPr>
          <w:p w14:paraId="059D7DAE" w14:textId="698691B9" w:rsidR="002450CA" w:rsidRPr="00DE7F2C" w:rsidRDefault="00DF20EE" w:rsidP="002450C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2C51B070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54EA7501" w14:textId="3E225759" w:rsidR="002450CA" w:rsidRPr="002450CA" w:rsidRDefault="002450CA" w:rsidP="002450C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A6A6A6"/>
          </w:tcPr>
          <w:p w14:paraId="419789AB" w14:textId="46B10F0D" w:rsidR="002450CA" w:rsidRPr="002450CA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37</w:t>
            </w:r>
          </w:p>
        </w:tc>
        <w:tc>
          <w:tcPr>
            <w:tcW w:w="1012" w:type="dxa"/>
            <w:shd w:val="clear" w:color="auto" w:fill="A6A6A6"/>
          </w:tcPr>
          <w:p w14:paraId="6D894AF2" w14:textId="7F9E4438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2450CA" w14:paraId="54E547E7" w14:textId="77777777" w:rsidTr="00FC7DAF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4" w:type="dxa"/>
            <w:shd w:val="clear" w:color="auto" w:fill="F79646"/>
          </w:tcPr>
          <w:p w14:paraId="5BD534F9" w14:textId="22CAC591" w:rsidR="002450CA" w:rsidRPr="00DE7F2C" w:rsidRDefault="00DF20EE" w:rsidP="002450C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79646"/>
            <w:vAlign w:val="center"/>
          </w:tcPr>
          <w:p w14:paraId="7C3A0D18" w14:textId="1CB0B8DA" w:rsidR="002450CA" w:rsidRPr="00DE7F2C" w:rsidRDefault="00DF20EE" w:rsidP="002450C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Oscar Myers</w:t>
            </w:r>
          </w:p>
        </w:tc>
        <w:tc>
          <w:tcPr>
            <w:tcW w:w="1939" w:type="dxa"/>
            <w:shd w:val="clear" w:color="auto" w:fill="F79646"/>
            <w:vAlign w:val="center"/>
          </w:tcPr>
          <w:p w14:paraId="5A1548B4" w14:textId="26CC8513" w:rsidR="002450CA" w:rsidRPr="00DE7F2C" w:rsidRDefault="00DF20EE" w:rsidP="002450C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0D4C3A9F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4071AC6B" w14:textId="14D248EC" w:rsidR="002450CA" w:rsidRPr="002450CA" w:rsidRDefault="002450CA" w:rsidP="002450C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1113" w:type="dxa"/>
            <w:shd w:val="clear" w:color="auto" w:fill="F79646"/>
          </w:tcPr>
          <w:p w14:paraId="63F069B9" w14:textId="6F593285" w:rsidR="002450CA" w:rsidRPr="002450CA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54</w:t>
            </w:r>
          </w:p>
        </w:tc>
        <w:tc>
          <w:tcPr>
            <w:tcW w:w="1012" w:type="dxa"/>
            <w:shd w:val="clear" w:color="auto" w:fill="F79646"/>
          </w:tcPr>
          <w:p w14:paraId="1914CAC8" w14:textId="6311A8D1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2450CA" w14:paraId="39228D9C" w14:textId="77777777" w:rsidTr="00FC7DAF">
        <w:trPr>
          <w:jc w:val="center"/>
        </w:trPr>
        <w:tc>
          <w:tcPr>
            <w:tcW w:w="581" w:type="dxa"/>
          </w:tcPr>
          <w:p w14:paraId="7B04430E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4" w:type="dxa"/>
          </w:tcPr>
          <w:p w14:paraId="3EEF4D68" w14:textId="7EACDE44" w:rsidR="002450CA" w:rsidRPr="00DE7F2C" w:rsidRDefault="00DF20EE" w:rsidP="002450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vAlign w:val="center"/>
          </w:tcPr>
          <w:p w14:paraId="6D8D5DA1" w14:textId="0784F00C" w:rsidR="002450CA" w:rsidRPr="00DE7F2C" w:rsidRDefault="00DF20EE" w:rsidP="002450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 Wakefield</w:t>
            </w:r>
          </w:p>
        </w:tc>
        <w:tc>
          <w:tcPr>
            <w:tcW w:w="1939" w:type="dxa"/>
            <w:vAlign w:val="center"/>
          </w:tcPr>
          <w:p w14:paraId="634DD8E8" w14:textId="4C2AEE52" w:rsidR="002450CA" w:rsidRPr="00DE7F2C" w:rsidRDefault="00DF20EE" w:rsidP="002450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5FDEE36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19A85088" w14:textId="78A48FA2" w:rsidR="002450CA" w:rsidRPr="00EA4537" w:rsidRDefault="002450CA" w:rsidP="002450C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</w:p>
        </w:tc>
        <w:tc>
          <w:tcPr>
            <w:tcW w:w="1113" w:type="dxa"/>
          </w:tcPr>
          <w:p w14:paraId="69262CBF" w14:textId="66CB89C3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61</w:t>
            </w:r>
          </w:p>
        </w:tc>
        <w:tc>
          <w:tcPr>
            <w:tcW w:w="1012" w:type="dxa"/>
          </w:tcPr>
          <w:p w14:paraId="788F9631" w14:textId="33ECA753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2450CA" w14:paraId="1B9344CE" w14:textId="77777777" w:rsidTr="00FC7DAF">
        <w:trPr>
          <w:jc w:val="center"/>
        </w:trPr>
        <w:tc>
          <w:tcPr>
            <w:tcW w:w="581" w:type="dxa"/>
          </w:tcPr>
          <w:p w14:paraId="7D9F6D23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4" w:type="dxa"/>
          </w:tcPr>
          <w:p w14:paraId="36AF41ED" w14:textId="6C3E182A" w:rsidR="002450CA" w:rsidRPr="00DE7F2C" w:rsidRDefault="00173F30" w:rsidP="002450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vAlign w:val="center"/>
          </w:tcPr>
          <w:p w14:paraId="682AE541" w14:textId="2F3A07F4" w:rsidR="002450CA" w:rsidRPr="00DE7F2C" w:rsidRDefault="00173F30" w:rsidP="002450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Edgar Walsh</w:t>
            </w:r>
          </w:p>
        </w:tc>
        <w:tc>
          <w:tcPr>
            <w:tcW w:w="1939" w:type="dxa"/>
            <w:vAlign w:val="center"/>
          </w:tcPr>
          <w:p w14:paraId="50A9CD19" w14:textId="1B1DDE0C" w:rsidR="002450CA" w:rsidRPr="00DE7F2C" w:rsidRDefault="00173F30" w:rsidP="002450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BBA392D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02303271" w14:textId="2D011B62" w:rsidR="002450CA" w:rsidRPr="00EA4537" w:rsidRDefault="002450CA" w:rsidP="002450C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  <w:shd w:val="clear" w:color="auto" w:fill="FFFFFF" w:themeFill="background1"/>
          </w:tcPr>
          <w:p w14:paraId="0E0BCA48" w14:textId="56D17241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67</w:t>
            </w:r>
          </w:p>
        </w:tc>
        <w:tc>
          <w:tcPr>
            <w:tcW w:w="1012" w:type="dxa"/>
          </w:tcPr>
          <w:p w14:paraId="755BEC98" w14:textId="44F17862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2450CA" w14:paraId="654A5F94" w14:textId="77777777" w:rsidTr="00FC7DAF">
        <w:trPr>
          <w:jc w:val="center"/>
        </w:trPr>
        <w:tc>
          <w:tcPr>
            <w:tcW w:w="581" w:type="dxa"/>
          </w:tcPr>
          <w:p w14:paraId="7BC3549F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4" w:type="dxa"/>
          </w:tcPr>
          <w:p w14:paraId="77E0409F" w14:textId="01785C22" w:rsidR="002450CA" w:rsidRPr="00DE7F2C" w:rsidRDefault="002450CA" w:rsidP="002450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0F924409" w14:textId="2DD2BB34" w:rsidR="002450CA" w:rsidRPr="00DE7F2C" w:rsidRDefault="00FC7DAF" w:rsidP="002450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Carter Frost</w:t>
            </w:r>
          </w:p>
        </w:tc>
        <w:tc>
          <w:tcPr>
            <w:tcW w:w="1939" w:type="dxa"/>
            <w:vAlign w:val="center"/>
          </w:tcPr>
          <w:p w14:paraId="7948D2E0" w14:textId="6391E99E" w:rsidR="002450CA" w:rsidRPr="00DE7F2C" w:rsidRDefault="00FC7DAF" w:rsidP="002450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E51FF62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7ABF0879" w14:textId="52A3A709" w:rsidR="002450CA" w:rsidRPr="00EA4537" w:rsidRDefault="002450CA" w:rsidP="002450C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13" w:type="dxa"/>
          </w:tcPr>
          <w:p w14:paraId="0DB4FACD" w14:textId="57023BF3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93</w:t>
            </w:r>
          </w:p>
        </w:tc>
        <w:tc>
          <w:tcPr>
            <w:tcW w:w="1012" w:type="dxa"/>
          </w:tcPr>
          <w:p w14:paraId="7306533A" w14:textId="78F7457B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2450CA" w14:paraId="4D395E7E" w14:textId="77777777" w:rsidTr="00FC7DAF">
        <w:trPr>
          <w:jc w:val="center"/>
        </w:trPr>
        <w:tc>
          <w:tcPr>
            <w:tcW w:w="581" w:type="dxa"/>
          </w:tcPr>
          <w:p w14:paraId="71419B50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4" w:type="dxa"/>
          </w:tcPr>
          <w:p w14:paraId="5987E6E5" w14:textId="6FC871EE" w:rsidR="002450CA" w:rsidRPr="00DE7F2C" w:rsidRDefault="002450CA" w:rsidP="002450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7CF03123" w14:textId="30E498F2" w:rsidR="002450CA" w:rsidRPr="00DE7F2C" w:rsidRDefault="00DF20EE" w:rsidP="002450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Issah Omope</w:t>
            </w:r>
          </w:p>
        </w:tc>
        <w:tc>
          <w:tcPr>
            <w:tcW w:w="1939" w:type="dxa"/>
            <w:vAlign w:val="center"/>
          </w:tcPr>
          <w:p w14:paraId="259A0D45" w14:textId="0A47AE87" w:rsidR="002450CA" w:rsidRPr="00DE7F2C" w:rsidRDefault="00DF20EE" w:rsidP="002450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2DFB94A" w14:textId="77777777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6BD41CBA" w14:textId="48DBA20A" w:rsidR="002450CA" w:rsidRPr="00EA4537" w:rsidRDefault="002450CA" w:rsidP="002450C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435F0B66" w14:textId="200D0D18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363</w:t>
            </w:r>
          </w:p>
        </w:tc>
        <w:tc>
          <w:tcPr>
            <w:tcW w:w="1012" w:type="dxa"/>
          </w:tcPr>
          <w:p w14:paraId="30451D66" w14:textId="1FC81E76" w:rsidR="002450CA" w:rsidRPr="00DE7F2C" w:rsidRDefault="002450CA" w:rsidP="002450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FC7DAF" w14:paraId="6DB33A25" w14:textId="77777777" w:rsidTr="00FC7DAF">
        <w:trPr>
          <w:jc w:val="center"/>
        </w:trPr>
        <w:tc>
          <w:tcPr>
            <w:tcW w:w="581" w:type="dxa"/>
          </w:tcPr>
          <w:p w14:paraId="2CEAD88C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4" w:type="dxa"/>
          </w:tcPr>
          <w:p w14:paraId="386A1EAE" w14:textId="36AF03FA" w:rsidR="00FC7DAF" w:rsidRPr="00DE7F2C" w:rsidRDefault="00FC7DAF" w:rsidP="00FC7D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4882455B" w14:textId="10ED7CA0" w:rsidR="00FC7DAF" w:rsidRPr="00DE7F2C" w:rsidRDefault="00173F30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Jordan Jones</w:t>
            </w:r>
          </w:p>
        </w:tc>
        <w:tc>
          <w:tcPr>
            <w:tcW w:w="1939" w:type="dxa"/>
            <w:vAlign w:val="center"/>
          </w:tcPr>
          <w:p w14:paraId="48AB8D5F" w14:textId="75211681" w:rsidR="00FC7DAF" w:rsidRPr="00DE7F2C" w:rsidRDefault="00173F30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(Huyton)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4F6DF39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6DDE7FD2" w14:textId="28614C64" w:rsidR="00FC7DAF" w:rsidRPr="00EA4537" w:rsidRDefault="00FC7DAF" w:rsidP="00FC7DA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0BDA8DA2" w14:textId="51CE204E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443</w:t>
            </w:r>
          </w:p>
        </w:tc>
        <w:tc>
          <w:tcPr>
            <w:tcW w:w="1012" w:type="dxa"/>
          </w:tcPr>
          <w:p w14:paraId="5A783A85" w14:textId="0C934288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FC7DAF" w14:paraId="04A7FC5B" w14:textId="77777777" w:rsidTr="00FC7DAF">
        <w:trPr>
          <w:jc w:val="center"/>
        </w:trPr>
        <w:tc>
          <w:tcPr>
            <w:tcW w:w="581" w:type="dxa"/>
          </w:tcPr>
          <w:p w14:paraId="0FCA91CF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4" w:type="dxa"/>
          </w:tcPr>
          <w:p w14:paraId="42CD42EF" w14:textId="68097F99" w:rsidR="00FC7DAF" w:rsidRPr="00DE7F2C" w:rsidRDefault="00DA6EC6" w:rsidP="00FC7D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vAlign w:val="center"/>
          </w:tcPr>
          <w:p w14:paraId="6948691F" w14:textId="3BB781FD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Deacon Redhead</w:t>
            </w:r>
          </w:p>
        </w:tc>
        <w:tc>
          <w:tcPr>
            <w:tcW w:w="1939" w:type="dxa"/>
            <w:vAlign w:val="center"/>
          </w:tcPr>
          <w:p w14:paraId="19F5A993" w14:textId="742F6517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553C94E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2A5E9EEA" w14:textId="5EAC00A2" w:rsidR="00FC7DAF" w:rsidRPr="00EA4537" w:rsidRDefault="00FC7DAF" w:rsidP="00FC7DA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</w:p>
        </w:tc>
        <w:tc>
          <w:tcPr>
            <w:tcW w:w="1113" w:type="dxa"/>
          </w:tcPr>
          <w:p w14:paraId="0B03337A" w14:textId="4C2DAF70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(335)</w:t>
            </w:r>
          </w:p>
        </w:tc>
        <w:tc>
          <w:tcPr>
            <w:tcW w:w="1012" w:type="dxa"/>
          </w:tcPr>
          <w:p w14:paraId="14DA9934" w14:textId="34F9A079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FC7DAF" w14:paraId="4C81B6DC" w14:textId="77777777" w:rsidTr="00FC7DAF">
        <w:trPr>
          <w:jc w:val="center"/>
        </w:trPr>
        <w:tc>
          <w:tcPr>
            <w:tcW w:w="581" w:type="dxa"/>
          </w:tcPr>
          <w:p w14:paraId="3B88D426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4" w:type="dxa"/>
          </w:tcPr>
          <w:p w14:paraId="6D4C7DF3" w14:textId="6720FB2B" w:rsidR="00FC7DAF" w:rsidRPr="00DE7F2C" w:rsidRDefault="00FC7DAF" w:rsidP="00FC7D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vAlign w:val="center"/>
          </w:tcPr>
          <w:p w14:paraId="0B3F8C47" w14:textId="793F91D1" w:rsidR="00FC7DAF" w:rsidRPr="00D763C8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Lloyd</w:t>
            </w:r>
          </w:p>
        </w:tc>
        <w:tc>
          <w:tcPr>
            <w:tcW w:w="1939" w:type="dxa"/>
            <w:vAlign w:val="center"/>
          </w:tcPr>
          <w:p w14:paraId="1FF5246F" w14:textId="26981472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338D8B3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76DE1BCC" w14:textId="4F048598" w:rsidR="00FC7DAF" w:rsidRPr="00EA4537" w:rsidRDefault="00FC7DAF" w:rsidP="00FC7DA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41DD59F8" w14:textId="181AEA86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(443)</w:t>
            </w:r>
          </w:p>
        </w:tc>
        <w:tc>
          <w:tcPr>
            <w:tcW w:w="1012" w:type="dxa"/>
          </w:tcPr>
          <w:p w14:paraId="63D1587B" w14:textId="4F68EE54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FC7DAF" w14:paraId="5B5A2342" w14:textId="77777777" w:rsidTr="00FC7DAF">
        <w:trPr>
          <w:jc w:val="center"/>
        </w:trPr>
        <w:tc>
          <w:tcPr>
            <w:tcW w:w="581" w:type="dxa"/>
          </w:tcPr>
          <w:p w14:paraId="275103D8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4" w:type="dxa"/>
          </w:tcPr>
          <w:p w14:paraId="5A5A5324" w14:textId="07A78114" w:rsidR="00FC7DAF" w:rsidRPr="00DE7F2C" w:rsidRDefault="00FC7DAF" w:rsidP="00FC7D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6A0D3ADA" w14:textId="33C8330C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Ethan Hughes</w:t>
            </w:r>
          </w:p>
        </w:tc>
        <w:tc>
          <w:tcPr>
            <w:tcW w:w="1939" w:type="dxa"/>
            <w:vAlign w:val="center"/>
          </w:tcPr>
          <w:p w14:paraId="18979EAE" w14:textId="3B29AED9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20F8C9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77F52B74" w14:textId="7DFA77AE" w:rsidR="00FC7DAF" w:rsidRPr="00EA4537" w:rsidRDefault="00FC7DAF" w:rsidP="00FC7DA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13910BB0" w14:textId="1324E2D8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(450)</w:t>
            </w:r>
          </w:p>
        </w:tc>
        <w:tc>
          <w:tcPr>
            <w:tcW w:w="1012" w:type="dxa"/>
          </w:tcPr>
          <w:p w14:paraId="3E7A0CDE" w14:textId="1C506B66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FC7DAF" w14:paraId="41F3CF9E" w14:textId="77777777" w:rsidTr="00FC7DAF">
        <w:trPr>
          <w:jc w:val="center"/>
        </w:trPr>
        <w:tc>
          <w:tcPr>
            <w:tcW w:w="581" w:type="dxa"/>
          </w:tcPr>
          <w:p w14:paraId="2C07915D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4" w:type="dxa"/>
          </w:tcPr>
          <w:p w14:paraId="35F6FA5C" w14:textId="636BBB03" w:rsidR="00FC7DAF" w:rsidRPr="00DE7F2C" w:rsidRDefault="00FC7DAF" w:rsidP="00FC7D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39607653" w14:textId="6598357D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Powell</w:t>
            </w:r>
          </w:p>
        </w:tc>
        <w:tc>
          <w:tcPr>
            <w:tcW w:w="1939" w:type="dxa"/>
            <w:vAlign w:val="center"/>
          </w:tcPr>
          <w:p w14:paraId="44A82A50" w14:textId="12768EBB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A6B4BEB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514C29D9" w14:textId="728DDE9E" w:rsidR="00FC7DAF" w:rsidRPr="00EA4537" w:rsidRDefault="00FC7DAF" w:rsidP="00FC7DA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113" w:type="dxa"/>
          </w:tcPr>
          <w:p w14:paraId="71EE527F" w14:textId="21ADF88B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(113)</w:t>
            </w:r>
          </w:p>
        </w:tc>
        <w:tc>
          <w:tcPr>
            <w:tcW w:w="1012" w:type="dxa"/>
          </w:tcPr>
          <w:p w14:paraId="5EDFB989" w14:textId="0BE7D5CC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FC7DAF" w14:paraId="4A34A805" w14:textId="77777777" w:rsidTr="00FC7DAF">
        <w:trPr>
          <w:jc w:val="center"/>
        </w:trPr>
        <w:tc>
          <w:tcPr>
            <w:tcW w:w="581" w:type="dxa"/>
          </w:tcPr>
          <w:p w14:paraId="4170B1FF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4" w:type="dxa"/>
          </w:tcPr>
          <w:p w14:paraId="218C92DF" w14:textId="51BB65A2" w:rsidR="00FC7DAF" w:rsidRPr="00DE7F2C" w:rsidRDefault="00FC7DAF" w:rsidP="00FC7D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1B696D10" w14:textId="07B50EDB" w:rsidR="00FC7DAF" w:rsidRPr="00DE7F2C" w:rsidRDefault="00173F30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 Collins</w:t>
            </w:r>
          </w:p>
        </w:tc>
        <w:tc>
          <w:tcPr>
            <w:tcW w:w="1939" w:type="dxa"/>
            <w:vAlign w:val="center"/>
          </w:tcPr>
          <w:p w14:paraId="3689C818" w14:textId="0B75474F" w:rsidR="00FC7DAF" w:rsidRPr="00DE7F2C" w:rsidRDefault="00173F30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1D28929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4E4B20D" w14:textId="0A4F5896" w:rsidR="00FC7DAF" w:rsidRPr="00EA4537" w:rsidRDefault="00FC7DAF" w:rsidP="00FC7DA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748F737D" w14:textId="08B8298E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(162)</w:t>
            </w:r>
          </w:p>
        </w:tc>
        <w:tc>
          <w:tcPr>
            <w:tcW w:w="1012" w:type="dxa"/>
          </w:tcPr>
          <w:p w14:paraId="3E4E694A" w14:textId="51218885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FC7DAF" w14:paraId="54A31F93" w14:textId="77777777" w:rsidTr="00FC7DAF">
        <w:trPr>
          <w:jc w:val="center"/>
        </w:trPr>
        <w:tc>
          <w:tcPr>
            <w:tcW w:w="581" w:type="dxa"/>
          </w:tcPr>
          <w:p w14:paraId="611E9B36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4" w:type="dxa"/>
          </w:tcPr>
          <w:p w14:paraId="614EEBA4" w14:textId="41EEAF9F" w:rsidR="00FC7DAF" w:rsidRPr="00DE7F2C" w:rsidRDefault="00FC7DAF" w:rsidP="00FC7D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6E3546D3" w14:textId="3804CB9C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Rory Parr</w:t>
            </w:r>
          </w:p>
        </w:tc>
        <w:tc>
          <w:tcPr>
            <w:tcW w:w="1939" w:type="dxa"/>
            <w:vAlign w:val="center"/>
          </w:tcPr>
          <w:p w14:paraId="0CEAEF30" w14:textId="60D914F8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C5B66FE" w14:textId="302911E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94" w:type="dxa"/>
          </w:tcPr>
          <w:p w14:paraId="698AED78" w14:textId="6C59EA6B" w:rsidR="00FC7DAF" w:rsidRPr="00EA4537" w:rsidRDefault="00FC7DAF" w:rsidP="00FC7DA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Mosspits Lane</w:t>
            </w:r>
          </w:p>
        </w:tc>
        <w:tc>
          <w:tcPr>
            <w:tcW w:w="1113" w:type="dxa"/>
          </w:tcPr>
          <w:p w14:paraId="11C51493" w14:textId="4426C33E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(207)</w:t>
            </w:r>
          </w:p>
        </w:tc>
        <w:tc>
          <w:tcPr>
            <w:tcW w:w="1012" w:type="dxa"/>
          </w:tcPr>
          <w:p w14:paraId="50B3082B" w14:textId="3FE5E606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FC7DAF" w14:paraId="5371D5B6" w14:textId="77777777" w:rsidTr="00FC7DAF">
        <w:trPr>
          <w:jc w:val="center"/>
        </w:trPr>
        <w:tc>
          <w:tcPr>
            <w:tcW w:w="581" w:type="dxa"/>
          </w:tcPr>
          <w:p w14:paraId="10FF1EB3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4" w:type="dxa"/>
          </w:tcPr>
          <w:p w14:paraId="06308CD9" w14:textId="63BF7549" w:rsidR="00FC7DAF" w:rsidRPr="00DE7F2C" w:rsidRDefault="00FC7DAF" w:rsidP="00FC7D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264979C4" w14:textId="08679AA7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Casey Selsil</w:t>
            </w:r>
          </w:p>
        </w:tc>
        <w:tc>
          <w:tcPr>
            <w:tcW w:w="1939" w:type="dxa"/>
            <w:vAlign w:val="center"/>
          </w:tcPr>
          <w:p w14:paraId="6BD12BA4" w14:textId="707A9D1F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4779629" w14:textId="70B36342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094" w:type="dxa"/>
          </w:tcPr>
          <w:p w14:paraId="6AC87311" w14:textId="4BD788D0" w:rsidR="00FC7DAF" w:rsidRPr="00EA4537" w:rsidRDefault="00FC7DAF" w:rsidP="00FC7DA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113" w:type="dxa"/>
          </w:tcPr>
          <w:p w14:paraId="26F33AA7" w14:textId="1C636894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(121)</w:t>
            </w:r>
          </w:p>
        </w:tc>
        <w:tc>
          <w:tcPr>
            <w:tcW w:w="1012" w:type="dxa"/>
          </w:tcPr>
          <w:p w14:paraId="5C1DECA9" w14:textId="78D65341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FC7DAF" w14:paraId="786D026C" w14:textId="77777777" w:rsidTr="00FC7DAF">
        <w:trPr>
          <w:jc w:val="center"/>
        </w:trPr>
        <w:tc>
          <w:tcPr>
            <w:tcW w:w="581" w:type="dxa"/>
          </w:tcPr>
          <w:p w14:paraId="512095A3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4" w:type="dxa"/>
          </w:tcPr>
          <w:p w14:paraId="57EB50E5" w14:textId="4941783E" w:rsidR="00FC7DAF" w:rsidRPr="00DE7F2C" w:rsidRDefault="00FC7DAF" w:rsidP="00FC7D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6A1964FB" w14:textId="1A1BCDC7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Thomas Pateras</w:t>
            </w:r>
          </w:p>
        </w:tc>
        <w:tc>
          <w:tcPr>
            <w:tcW w:w="1939" w:type="dxa"/>
            <w:vAlign w:val="center"/>
          </w:tcPr>
          <w:p w14:paraId="6B43D80F" w14:textId="55A624EA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6485B90" w14:textId="749D2561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40ED6600" w14:textId="2364E540" w:rsidR="00FC7DAF" w:rsidRPr="00EA4537" w:rsidRDefault="00FC7DAF" w:rsidP="00FC7DA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13" w:type="dxa"/>
          </w:tcPr>
          <w:p w14:paraId="6E6EDACD" w14:textId="6682FDD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2DCCCB48" w14:textId="37EB6106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C7DAF" w14:paraId="5FC00753" w14:textId="77777777" w:rsidTr="00FC7DAF">
        <w:trPr>
          <w:jc w:val="center"/>
        </w:trPr>
        <w:tc>
          <w:tcPr>
            <w:tcW w:w="581" w:type="dxa"/>
          </w:tcPr>
          <w:p w14:paraId="45A35067" w14:textId="389C698D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4" w:type="dxa"/>
          </w:tcPr>
          <w:p w14:paraId="25504747" w14:textId="6840E04E" w:rsidR="00FC7DAF" w:rsidRPr="00DE7F2C" w:rsidRDefault="00FC7DAF" w:rsidP="00FC7D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13CB29B1" w14:textId="3E339EA4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Marshall</w:t>
            </w:r>
          </w:p>
        </w:tc>
        <w:tc>
          <w:tcPr>
            <w:tcW w:w="1939" w:type="dxa"/>
            <w:vAlign w:val="center"/>
          </w:tcPr>
          <w:p w14:paraId="740B15EF" w14:textId="18659943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D4CD306" w14:textId="7B413911" w:rsidR="00FC7DAF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7748558F" w14:textId="2B033941" w:rsidR="00FC7DAF" w:rsidRDefault="00FC7DAF" w:rsidP="00FC7DA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Great Crosby</w:t>
            </w:r>
          </w:p>
        </w:tc>
        <w:tc>
          <w:tcPr>
            <w:tcW w:w="1113" w:type="dxa"/>
          </w:tcPr>
          <w:p w14:paraId="2D073A9F" w14:textId="76779D4F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960C05B" w14:textId="4F7F1DD2" w:rsidR="00FC7DAF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C7DAF" w14:paraId="1BEA89CD" w14:textId="77777777" w:rsidTr="00FC7DAF">
        <w:trPr>
          <w:jc w:val="center"/>
        </w:trPr>
        <w:tc>
          <w:tcPr>
            <w:tcW w:w="581" w:type="dxa"/>
          </w:tcPr>
          <w:p w14:paraId="2D873B11" w14:textId="253BB92C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4" w:type="dxa"/>
          </w:tcPr>
          <w:p w14:paraId="37F1B76B" w14:textId="49257D25" w:rsidR="00FC7DAF" w:rsidRDefault="00FC7DAF" w:rsidP="00FC7D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4F165F35" w14:textId="2E515D75" w:rsidR="00FC7DAF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Airen Bird</w:t>
            </w:r>
          </w:p>
        </w:tc>
        <w:tc>
          <w:tcPr>
            <w:tcW w:w="1939" w:type="dxa"/>
            <w:vAlign w:val="center"/>
          </w:tcPr>
          <w:p w14:paraId="284F5E34" w14:textId="15EFAE9D" w:rsidR="00FC7DAF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07DDC497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1CB8435" w14:textId="778DD021" w:rsidR="00FC7DAF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579BDDAA" w14:textId="19C96749" w:rsidR="00FC7DAF" w:rsidRDefault="00FC7DAF" w:rsidP="00FC7DA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119398A1" w14:textId="42470ED9" w:rsidR="00FC7DAF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6653121B" w14:textId="392DB095" w:rsidR="00FC7DAF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C7DAF" w14:paraId="0F8C3C4D" w14:textId="77777777" w:rsidTr="00FC7DAF">
        <w:trPr>
          <w:jc w:val="center"/>
        </w:trPr>
        <w:tc>
          <w:tcPr>
            <w:tcW w:w="581" w:type="dxa"/>
          </w:tcPr>
          <w:p w14:paraId="760FF26E" w14:textId="16B1D2B6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4" w:type="dxa"/>
          </w:tcPr>
          <w:p w14:paraId="5CD44DA9" w14:textId="2C76BF9F" w:rsidR="00FC7DAF" w:rsidRPr="00DE7F2C" w:rsidRDefault="00FC7DAF" w:rsidP="00FC7D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57B43538" w14:textId="3AF52505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Gabe P Fleming</w:t>
            </w:r>
          </w:p>
        </w:tc>
        <w:tc>
          <w:tcPr>
            <w:tcW w:w="1939" w:type="dxa"/>
            <w:vAlign w:val="center"/>
          </w:tcPr>
          <w:p w14:paraId="376A839B" w14:textId="3E1870BC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00B0F0"/>
          </w:tcPr>
          <w:p w14:paraId="70DDA2FE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C7DAF" w14:paraId="3A196AA3" w14:textId="77777777" w:rsidTr="00FC7DAF">
        <w:trPr>
          <w:jc w:val="center"/>
        </w:trPr>
        <w:tc>
          <w:tcPr>
            <w:tcW w:w="581" w:type="dxa"/>
          </w:tcPr>
          <w:p w14:paraId="786C4BF2" w14:textId="390C039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4" w:type="dxa"/>
          </w:tcPr>
          <w:p w14:paraId="6DAA7879" w14:textId="3ECE8826" w:rsidR="00FC7DAF" w:rsidRPr="00DE7F2C" w:rsidRDefault="00FC7DAF" w:rsidP="00FC7D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3FDCBA03" w14:textId="2CEF719A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Craig Barrett</w:t>
            </w:r>
          </w:p>
        </w:tc>
        <w:tc>
          <w:tcPr>
            <w:tcW w:w="1939" w:type="dxa"/>
            <w:vAlign w:val="center"/>
          </w:tcPr>
          <w:p w14:paraId="11D8C8E7" w14:textId="3A3F7D7B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4A65AFE3" w14:textId="24F26039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FC7DAF" w14:paraId="48CE2935" w14:textId="77777777" w:rsidTr="00FC7DAF">
        <w:trPr>
          <w:jc w:val="center"/>
        </w:trPr>
        <w:tc>
          <w:tcPr>
            <w:tcW w:w="581" w:type="dxa"/>
          </w:tcPr>
          <w:p w14:paraId="4F29640C" w14:textId="205650A4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4" w:type="dxa"/>
          </w:tcPr>
          <w:p w14:paraId="01F00C43" w14:textId="3245A2EB" w:rsidR="00FC7DAF" w:rsidRPr="00DE7F2C" w:rsidRDefault="00FC7DAF" w:rsidP="00FC7D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71130907" w14:textId="231E8C3A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Gabriel McLoughlin</w:t>
            </w:r>
          </w:p>
        </w:tc>
        <w:tc>
          <w:tcPr>
            <w:tcW w:w="1939" w:type="dxa"/>
            <w:vAlign w:val="center"/>
          </w:tcPr>
          <w:p w14:paraId="024E5593" w14:textId="2BEA29F6" w:rsidR="00FC7DAF" w:rsidRPr="00DE7F2C" w:rsidRDefault="00FC7DAF" w:rsidP="00FC7D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FC7DAF" w:rsidRPr="00DE7F2C" w:rsidRDefault="00FC7DAF" w:rsidP="00FC7D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70C0"/>
          </w:tcPr>
          <w:p w14:paraId="2BAA2F6F" w14:textId="505E05C7" w:rsidR="00FC7DAF" w:rsidRPr="007F173E" w:rsidRDefault="00FC7DAF" w:rsidP="00FC7DA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94" w:type="dxa"/>
            <w:shd w:val="clear" w:color="auto" w:fill="0070C0"/>
          </w:tcPr>
          <w:p w14:paraId="3AEA8400" w14:textId="50A97835" w:rsidR="00FC7DAF" w:rsidRPr="007F173E" w:rsidRDefault="00FC7DAF" w:rsidP="00FC7DA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70C0"/>
          </w:tcPr>
          <w:p w14:paraId="51D6C333" w14:textId="0360D621" w:rsidR="00FC7DAF" w:rsidRPr="007F173E" w:rsidRDefault="00FC7DAF" w:rsidP="00FC7DA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12" w:type="dxa"/>
            <w:shd w:val="clear" w:color="auto" w:fill="0070C0"/>
          </w:tcPr>
          <w:p w14:paraId="370B5524" w14:textId="003D4298" w:rsidR="00FC7DAF" w:rsidRPr="007F173E" w:rsidRDefault="00FC7DAF" w:rsidP="00FC7DA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173F30" w14:paraId="67EC42E2" w14:textId="77777777" w:rsidTr="00FC7DAF">
        <w:trPr>
          <w:jc w:val="center"/>
        </w:trPr>
        <w:tc>
          <w:tcPr>
            <w:tcW w:w="581" w:type="dxa"/>
          </w:tcPr>
          <w:p w14:paraId="46F979A4" w14:textId="4F3A4BC3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4" w:type="dxa"/>
          </w:tcPr>
          <w:p w14:paraId="6BBC75F9" w14:textId="21EB3204" w:rsidR="00173F30" w:rsidRPr="00DE7F2C" w:rsidRDefault="00173F30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3806B2CA" w14:textId="1C53B2B3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Pateras</w:t>
            </w:r>
          </w:p>
        </w:tc>
        <w:tc>
          <w:tcPr>
            <w:tcW w:w="1939" w:type="dxa"/>
            <w:vAlign w:val="center"/>
          </w:tcPr>
          <w:p w14:paraId="7405C76C" w14:textId="61636B42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1BDBB267" w14:textId="78B50A16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5657EC96" w14:textId="17D5F1AE" w:rsidR="00173F30" w:rsidRPr="002450CA" w:rsidRDefault="00173F30" w:rsidP="00173F30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FC000"/>
          </w:tcPr>
          <w:p w14:paraId="061C282A" w14:textId="40C03B0C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012" w:type="dxa"/>
            <w:shd w:val="clear" w:color="auto" w:fill="FFC000"/>
          </w:tcPr>
          <w:p w14:paraId="013D756E" w14:textId="29A61AD2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173F30" w14:paraId="24B899DD" w14:textId="77777777" w:rsidTr="00FC7DAF">
        <w:trPr>
          <w:jc w:val="center"/>
        </w:trPr>
        <w:tc>
          <w:tcPr>
            <w:tcW w:w="581" w:type="dxa"/>
          </w:tcPr>
          <w:p w14:paraId="50AC4315" w14:textId="6D86D7A1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4" w:type="dxa"/>
          </w:tcPr>
          <w:p w14:paraId="7B96557E" w14:textId="24303FEB" w:rsidR="00173F30" w:rsidRPr="00DE7F2C" w:rsidRDefault="00173F30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vAlign w:val="center"/>
          </w:tcPr>
          <w:p w14:paraId="515AACF2" w14:textId="3F2CFEE4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Jake Forbes</w:t>
            </w:r>
          </w:p>
        </w:tc>
        <w:tc>
          <w:tcPr>
            <w:tcW w:w="1939" w:type="dxa"/>
            <w:vAlign w:val="center"/>
          </w:tcPr>
          <w:p w14:paraId="1EA9A897" w14:textId="3308CAA5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65F6A8C2" w14:textId="645FAD7F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42B50C98" w14:textId="343D44F4" w:rsidR="00173F30" w:rsidRPr="002450CA" w:rsidRDefault="00173F30" w:rsidP="00173F30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A6A6A6"/>
          </w:tcPr>
          <w:p w14:paraId="36B0EF32" w14:textId="3B5FFCCE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012" w:type="dxa"/>
            <w:shd w:val="clear" w:color="auto" w:fill="A6A6A6"/>
          </w:tcPr>
          <w:p w14:paraId="3CD5320C" w14:textId="6C723B02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173F30" w14:paraId="5CD3DF13" w14:textId="77777777" w:rsidTr="00FC7DAF">
        <w:trPr>
          <w:jc w:val="center"/>
        </w:trPr>
        <w:tc>
          <w:tcPr>
            <w:tcW w:w="581" w:type="dxa"/>
          </w:tcPr>
          <w:p w14:paraId="3C4EEC24" w14:textId="6A495D28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4" w:type="dxa"/>
          </w:tcPr>
          <w:p w14:paraId="3AC6021C" w14:textId="271B9873" w:rsidR="00173F30" w:rsidRPr="00DE7F2C" w:rsidRDefault="00173F30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594BCEA0" w14:textId="55FFFFE5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Brannan</w:t>
            </w:r>
          </w:p>
        </w:tc>
        <w:tc>
          <w:tcPr>
            <w:tcW w:w="1939" w:type="dxa"/>
            <w:vAlign w:val="center"/>
          </w:tcPr>
          <w:p w14:paraId="4C42C3E4" w14:textId="4563C386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 w:themeFill="accent6"/>
          </w:tcPr>
          <w:p w14:paraId="1B1B78FB" w14:textId="754EA333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07FCEB96" w14:textId="4B28FCDC" w:rsidR="00173F30" w:rsidRPr="002450CA" w:rsidRDefault="00173F30" w:rsidP="00173F30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1113" w:type="dxa"/>
            <w:shd w:val="clear" w:color="auto" w:fill="F79646" w:themeFill="accent6"/>
          </w:tcPr>
          <w:p w14:paraId="0CE68807" w14:textId="473530C5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012" w:type="dxa"/>
            <w:shd w:val="clear" w:color="auto" w:fill="F79646" w:themeFill="accent6"/>
          </w:tcPr>
          <w:p w14:paraId="02FD204E" w14:textId="5E9CBE18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173F30" w14:paraId="2A00D6B0" w14:textId="77777777" w:rsidTr="00FC7DAF">
        <w:trPr>
          <w:jc w:val="center"/>
        </w:trPr>
        <w:tc>
          <w:tcPr>
            <w:tcW w:w="581" w:type="dxa"/>
          </w:tcPr>
          <w:p w14:paraId="4E47EE53" w14:textId="43036919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4" w:type="dxa"/>
          </w:tcPr>
          <w:p w14:paraId="388EBC3F" w14:textId="7CC7BB1F" w:rsidR="00173F30" w:rsidRPr="00DE7F2C" w:rsidRDefault="00173F30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vAlign w:val="center"/>
          </w:tcPr>
          <w:p w14:paraId="56D88B69" w14:textId="26631712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Lewis Seddon</w:t>
            </w:r>
          </w:p>
        </w:tc>
        <w:tc>
          <w:tcPr>
            <w:tcW w:w="1939" w:type="dxa"/>
            <w:vAlign w:val="center"/>
          </w:tcPr>
          <w:p w14:paraId="4C6922C5" w14:textId="732CBC0E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F742E9E" w14:textId="3E359854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672D29E7" w14:textId="0F3768B9" w:rsidR="00173F30" w:rsidRPr="00DE7F2C" w:rsidRDefault="00173F30" w:rsidP="00173F3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</w:p>
        </w:tc>
        <w:tc>
          <w:tcPr>
            <w:tcW w:w="1113" w:type="dxa"/>
          </w:tcPr>
          <w:p w14:paraId="4AAD8033" w14:textId="0A2229CC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7D1BF2F9" w14:textId="5BAA245D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173F30" w14:paraId="4CCBD312" w14:textId="77777777" w:rsidTr="00FC7DAF">
        <w:trPr>
          <w:jc w:val="center"/>
        </w:trPr>
        <w:tc>
          <w:tcPr>
            <w:tcW w:w="581" w:type="dxa"/>
          </w:tcPr>
          <w:p w14:paraId="6DFAAFD9" w14:textId="6086B211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4" w:type="dxa"/>
          </w:tcPr>
          <w:p w14:paraId="45390082" w14:textId="152FDDFC" w:rsidR="00173F30" w:rsidRPr="00DE7F2C" w:rsidRDefault="00173F30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36D54BA0" w14:textId="5E12BC06" w:rsidR="00173F30" w:rsidRPr="00D763C8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Leighton Navarro</w:t>
            </w:r>
          </w:p>
        </w:tc>
        <w:tc>
          <w:tcPr>
            <w:tcW w:w="1939" w:type="dxa"/>
            <w:vAlign w:val="center"/>
          </w:tcPr>
          <w:p w14:paraId="2FC30F25" w14:textId="2AE062B4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40B362" w14:textId="2941F8E6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392E9816" w14:textId="6EA7C6E5" w:rsidR="00173F30" w:rsidRPr="00DE7F2C" w:rsidRDefault="00173F30" w:rsidP="00173F3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4B8D4388" w14:textId="064AEBC3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05649373" w14:textId="74FD998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173F30" w14:paraId="556BB204" w14:textId="77777777" w:rsidTr="00FC7DAF">
        <w:trPr>
          <w:jc w:val="center"/>
        </w:trPr>
        <w:tc>
          <w:tcPr>
            <w:tcW w:w="581" w:type="dxa"/>
          </w:tcPr>
          <w:p w14:paraId="008D5143" w14:textId="46228B04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4" w:type="dxa"/>
          </w:tcPr>
          <w:p w14:paraId="48731F93" w14:textId="457F65BA" w:rsidR="00173F30" w:rsidRPr="00DE7F2C" w:rsidRDefault="00173F30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vAlign w:val="center"/>
          </w:tcPr>
          <w:p w14:paraId="038F3900" w14:textId="149CB919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Elyson de Melo</w:t>
            </w:r>
          </w:p>
        </w:tc>
        <w:tc>
          <w:tcPr>
            <w:tcW w:w="1939" w:type="dxa"/>
            <w:vAlign w:val="center"/>
          </w:tcPr>
          <w:p w14:paraId="288A77D6" w14:textId="623F6BCE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Monksdown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D0B723F" w14:textId="3FF7D8A3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3B2ACF8D" w14:textId="7732BA5A" w:rsidR="00173F30" w:rsidRPr="00DE7F2C" w:rsidRDefault="00173F30" w:rsidP="00173F3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13" w:type="dxa"/>
          </w:tcPr>
          <w:p w14:paraId="74692704" w14:textId="4619A28A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010AB9A5" w14:textId="284C056F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173F30" w14:paraId="0DF2B6CC" w14:textId="77777777" w:rsidTr="00FC7DAF">
        <w:trPr>
          <w:jc w:val="center"/>
        </w:trPr>
        <w:tc>
          <w:tcPr>
            <w:tcW w:w="581" w:type="dxa"/>
          </w:tcPr>
          <w:p w14:paraId="4B6087DA" w14:textId="34F3371C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4" w:type="dxa"/>
          </w:tcPr>
          <w:p w14:paraId="51488FA9" w14:textId="7D976682" w:rsidR="00173F30" w:rsidRPr="00DE7F2C" w:rsidRDefault="00173F30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vAlign w:val="center"/>
          </w:tcPr>
          <w:p w14:paraId="67BC1B96" w14:textId="6AF1B039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Cliff</w:t>
            </w:r>
          </w:p>
        </w:tc>
        <w:tc>
          <w:tcPr>
            <w:tcW w:w="1939" w:type="dxa"/>
            <w:vAlign w:val="center"/>
          </w:tcPr>
          <w:p w14:paraId="367B377D" w14:textId="0698C934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B015033" w14:textId="077934AA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2C6E9ACE" w14:textId="335C33B8" w:rsidR="00173F30" w:rsidRPr="00DE7F2C" w:rsidRDefault="00173F30" w:rsidP="00173F3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2A35A86E" w14:textId="2A4F28FC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678B4466" w14:textId="1AF81B1E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173F30" w14:paraId="3AE644F0" w14:textId="77777777" w:rsidTr="00FC7DAF">
        <w:trPr>
          <w:jc w:val="center"/>
        </w:trPr>
        <w:tc>
          <w:tcPr>
            <w:tcW w:w="581" w:type="dxa"/>
          </w:tcPr>
          <w:p w14:paraId="6FB47055" w14:textId="20A0F1E8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4" w:type="dxa"/>
          </w:tcPr>
          <w:p w14:paraId="78465254" w14:textId="356CE7D6" w:rsidR="00173F30" w:rsidRPr="00DE7F2C" w:rsidRDefault="00173F30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vAlign w:val="center"/>
          </w:tcPr>
          <w:p w14:paraId="3CD15E9F" w14:textId="3C3A65BA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Ralph Wheatcroft</w:t>
            </w:r>
          </w:p>
        </w:tc>
        <w:tc>
          <w:tcPr>
            <w:tcW w:w="1939" w:type="dxa"/>
            <w:vAlign w:val="center"/>
          </w:tcPr>
          <w:p w14:paraId="4727C836" w14:textId="1117C396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3698369" w14:textId="3B351A53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01E30ECB" w14:textId="67A1F802" w:rsidR="00173F30" w:rsidRPr="00DE7F2C" w:rsidRDefault="00173F30" w:rsidP="00173F3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7EBB2555" w14:textId="45DEB08B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6C9438CC" w14:textId="53AD9625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173F30" w14:paraId="63542CB9" w14:textId="77777777" w:rsidTr="00FC7DAF">
        <w:trPr>
          <w:jc w:val="center"/>
        </w:trPr>
        <w:tc>
          <w:tcPr>
            <w:tcW w:w="581" w:type="dxa"/>
          </w:tcPr>
          <w:p w14:paraId="104116A3" w14:textId="4861C0DF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4" w:type="dxa"/>
          </w:tcPr>
          <w:p w14:paraId="2C0E2570" w14:textId="50E548BE" w:rsidR="00173F30" w:rsidRPr="00DE7F2C" w:rsidRDefault="00173F30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vAlign w:val="center"/>
          </w:tcPr>
          <w:p w14:paraId="35BEF256" w14:textId="48556509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Eddie Robinson</w:t>
            </w:r>
          </w:p>
        </w:tc>
        <w:tc>
          <w:tcPr>
            <w:tcW w:w="1939" w:type="dxa"/>
            <w:vAlign w:val="center"/>
          </w:tcPr>
          <w:p w14:paraId="79638D01" w14:textId="002C15AB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1604B8F" w14:textId="4565F3B1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463FA044" w14:textId="5EE1FA8D" w:rsidR="00173F30" w:rsidRPr="00DE7F2C" w:rsidRDefault="00173F30" w:rsidP="00173F3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</w:p>
        </w:tc>
        <w:tc>
          <w:tcPr>
            <w:tcW w:w="1113" w:type="dxa"/>
          </w:tcPr>
          <w:p w14:paraId="11F41916" w14:textId="52772FD5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5C73264D" w14:textId="515B8869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173F30" w14:paraId="478B5862" w14:textId="77777777" w:rsidTr="00FC7DAF">
        <w:trPr>
          <w:jc w:val="center"/>
        </w:trPr>
        <w:tc>
          <w:tcPr>
            <w:tcW w:w="581" w:type="dxa"/>
          </w:tcPr>
          <w:p w14:paraId="6A5ACD9B" w14:textId="169447E4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4" w:type="dxa"/>
          </w:tcPr>
          <w:p w14:paraId="388E9F35" w14:textId="3F924136" w:rsidR="00173F30" w:rsidRPr="00DE7F2C" w:rsidRDefault="00DA6EC6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vAlign w:val="center"/>
          </w:tcPr>
          <w:p w14:paraId="527E7D4F" w14:textId="2D8A6C2D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Carter Brady</w:t>
            </w:r>
          </w:p>
        </w:tc>
        <w:tc>
          <w:tcPr>
            <w:tcW w:w="1939" w:type="dxa"/>
            <w:vAlign w:val="center"/>
          </w:tcPr>
          <w:p w14:paraId="599A1D5C" w14:textId="6C2977FC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CAA94A7" w14:textId="3F8D124A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271585A3" w14:textId="5DF061BD" w:rsidR="00173F30" w:rsidRPr="00DE7F2C" w:rsidRDefault="00173F30" w:rsidP="00173F3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7FB4962D" w14:textId="730238C4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4DF245FE" w14:textId="5ED7F878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173F30" w14:paraId="160197E6" w14:textId="77777777" w:rsidTr="00FC7DAF">
        <w:trPr>
          <w:jc w:val="center"/>
        </w:trPr>
        <w:tc>
          <w:tcPr>
            <w:tcW w:w="581" w:type="dxa"/>
          </w:tcPr>
          <w:p w14:paraId="0EBA65B6" w14:textId="1C8ADFC5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4" w:type="dxa"/>
          </w:tcPr>
          <w:p w14:paraId="1FDCA5CD" w14:textId="248FCFD8" w:rsidR="00173F30" w:rsidRPr="00DE7F2C" w:rsidRDefault="00173F30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6ED1632A" w14:textId="5AB0CE97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Matthew Jackson</w:t>
            </w:r>
          </w:p>
        </w:tc>
        <w:tc>
          <w:tcPr>
            <w:tcW w:w="1939" w:type="dxa"/>
            <w:vAlign w:val="center"/>
          </w:tcPr>
          <w:p w14:paraId="71D63D36" w14:textId="368554DF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 Lane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2EBC520" w14:textId="1E640A82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49F61379" w14:textId="323A7407" w:rsidR="00173F30" w:rsidRPr="00DE7F2C" w:rsidRDefault="00173F30" w:rsidP="00173F3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0055E14D" w14:textId="20B1E552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79B1005D" w14:textId="65C62584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173F30" w14:paraId="409804F7" w14:textId="77777777" w:rsidTr="00FC7DAF">
        <w:trPr>
          <w:jc w:val="center"/>
        </w:trPr>
        <w:tc>
          <w:tcPr>
            <w:tcW w:w="581" w:type="dxa"/>
          </w:tcPr>
          <w:p w14:paraId="315399C3" w14:textId="0E5F057B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4" w:type="dxa"/>
          </w:tcPr>
          <w:p w14:paraId="6F3E8F66" w14:textId="6BB8948B" w:rsidR="00173F30" w:rsidRPr="00DE7F2C" w:rsidRDefault="00173F30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vAlign w:val="center"/>
          </w:tcPr>
          <w:p w14:paraId="4E1039C9" w14:textId="0692EAF4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Bentley</w:t>
            </w:r>
          </w:p>
        </w:tc>
        <w:tc>
          <w:tcPr>
            <w:tcW w:w="1939" w:type="dxa"/>
            <w:vAlign w:val="center"/>
          </w:tcPr>
          <w:p w14:paraId="5F85A610" w14:textId="4E5B210F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DAE75FB" w14:textId="7D9A1A6E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68F0EBCF" w14:textId="23CC5827" w:rsidR="00173F30" w:rsidRPr="00DE7F2C" w:rsidRDefault="00173F30" w:rsidP="00173F3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113" w:type="dxa"/>
          </w:tcPr>
          <w:p w14:paraId="7D9344EE" w14:textId="64F36D1A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15C84B69" w14:textId="7A97263E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173F30" w14:paraId="452DB429" w14:textId="77777777" w:rsidTr="00FC7DAF">
        <w:trPr>
          <w:jc w:val="center"/>
        </w:trPr>
        <w:tc>
          <w:tcPr>
            <w:tcW w:w="581" w:type="dxa"/>
          </w:tcPr>
          <w:p w14:paraId="50C0FCF7" w14:textId="418E9CFA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4" w:type="dxa"/>
          </w:tcPr>
          <w:p w14:paraId="16B58047" w14:textId="22DC148E" w:rsidR="00173F30" w:rsidRPr="00DE7F2C" w:rsidRDefault="00173F30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vAlign w:val="center"/>
          </w:tcPr>
          <w:p w14:paraId="4C06D086" w14:textId="75771F73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Wolf Bayly</w:t>
            </w:r>
          </w:p>
        </w:tc>
        <w:tc>
          <w:tcPr>
            <w:tcW w:w="1939" w:type="dxa"/>
            <w:vAlign w:val="center"/>
          </w:tcPr>
          <w:p w14:paraId="3C7A8F61" w14:textId="6A9DF8C4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B8825B3" w14:textId="13A32312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11B19D3" w14:textId="563CF0F3" w:rsidR="00173F30" w:rsidRPr="00DE7F2C" w:rsidRDefault="00173F30" w:rsidP="00173F3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27BA664E" w14:textId="11FA74FE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34F39015" w14:textId="7265AD1A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173F30" w14:paraId="1B0DA2F7" w14:textId="77777777" w:rsidTr="00FC7DAF">
        <w:trPr>
          <w:jc w:val="center"/>
        </w:trPr>
        <w:tc>
          <w:tcPr>
            <w:tcW w:w="581" w:type="dxa"/>
          </w:tcPr>
          <w:p w14:paraId="1CA50869" w14:textId="19FEB63E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4" w:type="dxa"/>
          </w:tcPr>
          <w:p w14:paraId="02405620" w14:textId="67384DFD" w:rsidR="00173F30" w:rsidRPr="00DE7F2C" w:rsidRDefault="00173F30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vAlign w:val="center"/>
          </w:tcPr>
          <w:p w14:paraId="7934C304" w14:textId="5D487187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Jude Smart</w:t>
            </w:r>
          </w:p>
        </w:tc>
        <w:tc>
          <w:tcPr>
            <w:tcW w:w="1939" w:type="dxa"/>
            <w:vAlign w:val="center"/>
          </w:tcPr>
          <w:p w14:paraId="782A75E6" w14:textId="39DDFCD7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45E7581" w14:textId="6D65BA21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94" w:type="dxa"/>
          </w:tcPr>
          <w:p w14:paraId="36CE7961" w14:textId="135BC36E" w:rsidR="00173F30" w:rsidRPr="00DE7F2C" w:rsidRDefault="00173F30" w:rsidP="00173F3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Mosspits Lane</w:t>
            </w:r>
          </w:p>
        </w:tc>
        <w:tc>
          <w:tcPr>
            <w:tcW w:w="1113" w:type="dxa"/>
          </w:tcPr>
          <w:p w14:paraId="2A135BD3" w14:textId="45CD612C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43B68279" w14:textId="7593ACBF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173F30" w14:paraId="0C59B149" w14:textId="77777777" w:rsidTr="00FC7DAF">
        <w:trPr>
          <w:jc w:val="center"/>
        </w:trPr>
        <w:tc>
          <w:tcPr>
            <w:tcW w:w="581" w:type="dxa"/>
          </w:tcPr>
          <w:p w14:paraId="3D7F4AF9" w14:textId="76BCAACA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4" w:type="dxa"/>
          </w:tcPr>
          <w:p w14:paraId="576C1091" w14:textId="55F2AC8C" w:rsidR="00173F30" w:rsidRPr="00DE7F2C" w:rsidRDefault="00173F30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67C469E8" w14:textId="4862C59A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Ellis Palmer</w:t>
            </w:r>
          </w:p>
        </w:tc>
        <w:tc>
          <w:tcPr>
            <w:tcW w:w="1939" w:type="dxa"/>
            <w:vAlign w:val="center"/>
          </w:tcPr>
          <w:p w14:paraId="751FE450" w14:textId="728EB767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1CCE0DA" w14:textId="510D0C60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6BDAECE6" w14:textId="39B1BCFB" w:rsidR="00173F30" w:rsidRPr="00DE7F2C" w:rsidRDefault="00173F30" w:rsidP="00173F3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113" w:type="dxa"/>
          </w:tcPr>
          <w:p w14:paraId="48BF2E5D" w14:textId="6539DC35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69627488" w14:textId="4FF8968D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173F30" w14:paraId="3B6BB973" w14:textId="77777777" w:rsidTr="00FC7DAF">
        <w:trPr>
          <w:jc w:val="center"/>
        </w:trPr>
        <w:tc>
          <w:tcPr>
            <w:tcW w:w="581" w:type="dxa"/>
          </w:tcPr>
          <w:p w14:paraId="24AE7BDD" w14:textId="3BBD8548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4" w:type="dxa"/>
          </w:tcPr>
          <w:p w14:paraId="54D292D1" w14:textId="392BBFF0" w:rsidR="00173F30" w:rsidRPr="00DE7F2C" w:rsidRDefault="00173F30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vAlign w:val="center"/>
          </w:tcPr>
          <w:p w14:paraId="2D574B58" w14:textId="648A534B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Russell</w:t>
            </w:r>
          </w:p>
        </w:tc>
        <w:tc>
          <w:tcPr>
            <w:tcW w:w="1939" w:type="dxa"/>
            <w:vAlign w:val="center"/>
          </w:tcPr>
          <w:p w14:paraId="08F24CA2" w14:textId="32F5A99D" w:rsidR="00173F30" w:rsidRPr="00DE7F2C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(Huyton)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148A2D4" w14:textId="2796B5CE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16=</w:t>
            </w:r>
          </w:p>
        </w:tc>
        <w:tc>
          <w:tcPr>
            <w:tcW w:w="2094" w:type="dxa"/>
          </w:tcPr>
          <w:p w14:paraId="2A9B59FC" w14:textId="3FB96DA2" w:rsidR="00173F30" w:rsidRPr="00DE7F2C" w:rsidRDefault="00173F30" w:rsidP="00173F3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13" w:type="dxa"/>
          </w:tcPr>
          <w:p w14:paraId="24D7F084" w14:textId="2AEC6024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B32B4E0" w14:textId="73A34346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73F30" w14:paraId="061FF686" w14:textId="77777777" w:rsidTr="00FC7DAF">
        <w:trPr>
          <w:jc w:val="center"/>
        </w:trPr>
        <w:tc>
          <w:tcPr>
            <w:tcW w:w="581" w:type="dxa"/>
          </w:tcPr>
          <w:p w14:paraId="50D24B14" w14:textId="7F98733B" w:rsidR="00173F30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4" w:type="dxa"/>
          </w:tcPr>
          <w:p w14:paraId="2E971EB3" w14:textId="5766DD91" w:rsidR="00173F30" w:rsidRDefault="00173F30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76818A19" w14:textId="5A71153B" w:rsidR="00173F30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Jose Marsland Hall</w:t>
            </w:r>
          </w:p>
        </w:tc>
        <w:tc>
          <w:tcPr>
            <w:tcW w:w="1939" w:type="dxa"/>
            <w:vAlign w:val="center"/>
          </w:tcPr>
          <w:p w14:paraId="629BCF73" w14:textId="65B2A8BE" w:rsidR="00173F30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48EC215" w14:textId="57797F9E" w:rsidR="00173F30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16=</w:t>
            </w:r>
          </w:p>
        </w:tc>
        <w:tc>
          <w:tcPr>
            <w:tcW w:w="2094" w:type="dxa"/>
          </w:tcPr>
          <w:p w14:paraId="03B883AA" w14:textId="38E42A76" w:rsidR="00173F30" w:rsidRDefault="00173F30" w:rsidP="00173F3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Great Crosby</w:t>
            </w:r>
          </w:p>
        </w:tc>
        <w:tc>
          <w:tcPr>
            <w:tcW w:w="1113" w:type="dxa"/>
          </w:tcPr>
          <w:p w14:paraId="589FB0AD" w14:textId="4D2611D7" w:rsidR="00173F30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149C53A" w14:textId="2FA52D82" w:rsidR="00173F30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73F30" w14:paraId="28DE41CB" w14:textId="77777777" w:rsidTr="00FC7DAF">
        <w:trPr>
          <w:jc w:val="center"/>
        </w:trPr>
        <w:tc>
          <w:tcPr>
            <w:tcW w:w="581" w:type="dxa"/>
          </w:tcPr>
          <w:p w14:paraId="4630068F" w14:textId="3A74CF7F" w:rsidR="00173F30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4" w:type="dxa"/>
          </w:tcPr>
          <w:p w14:paraId="3B786382" w14:textId="3647E756" w:rsidR="00173F30" w:rsidRDefault="00173F30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vAlign w:val="center"/>
          </w:tcPr>
          <w:p w14:paraId="148E379D" w14:textId="4E50BBFB" w:rsidR="00173F30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 Bootman</w:t>
            </w:r>
          </w:p>
        </w:tc>
        <w:tc>
          <w:tcPr>
            <w:tcW w:w="1939" w:type="dxa"/>
            <w:vAlign w:val="center"/>
          </w:tcPr>
          <w:p w14:paraId="2EF83D28" w14:textId="1EDA9133" w:rsidR="00173F30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044EE713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2037893" w14:textId="091BEED7" w:rsidR="00173F30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16=</w:t>
            </w:r>
          </w:p>
        </w:tc>
        <w:tc>
          <w:tcPr>
            <w:tcW w:w="2094" w:type="dxa"/>
          </w:tcPr>
          <w:p w14:paraId="3A3593D7" w14:textId="6E99B5D3" w:rsidR="00173F30" w:rsidRDefault="00173F30" w:rsidP="00173F3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34758349" w14:textId="4263C7F8" w:rsidR="00173F30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1B3A5BBE" w14:textId="3F365726" w:rsidR="00173F30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73F30" w14:paraId="4CD05457" w14:textId="77777777" w:rsidTr="00FC7DAF">
        <w:trPr>
          <w:jc w:val="center"/>
        </w:trPr>
        <w:tc>
          <w:tcPr>
            <w:tcW w:w="581" w:type="dxa"/>
          </w:tcPr>
          <w:p w14:paraId="3BCF3554" w14:textId="2E48FB94" w:rsidR="00173F30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4" w:type="dxa"/>
          </w:tcPr>
          <w:p w14:paraId="173D99C1" w14:textId="495D6E6A" w:rsidR="00173F30" w:rsidRDefault="00173F30" w:rsidP="00173F3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vAlign w:val="center"/>
          </w:tcPr>
          <w:p w14:paraId="31404A78" w14:textId="7E242E31" w:rsidR="00173F30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Albie Faulkner</w:t>
            </w:r>
          </w:p>
        </w:tc>
        <w:tc>
          <w:tcPr>
            <w:tcW w:w="1939" w:type="dxa"/>
            <w:vAlign w:val="center"/>
          </w:tcPr>
          <w:p w14:paraId="0A75B0C5" w14:textId="3BC60097" w:rsidR="00173F30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00B1A81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 w:val="restart"/>
            <w:shd w:val="clear" w:color="auto" w:fill="7030A0"/>
          </w:tcPr>
          <w:p w14:paraId="2FF10818" w14:textId="77777777" w:rsidR="00173F30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173F30" w14:paraId="0588053F" w14:textId="77777777" w:rsidTr="00554D41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3962F82B" w14:textId="77777777" w:rsidR="00173F30" w:rsidRPr="009706E8" w:rsidRDefault="00173F30" w:rsidP="00173F30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173F30" w:rsidRPr="00DE7F2C" w:rsidRDefault="00173F30" w:rsidP="00173F3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3045EC53" w14:textId="77777777" w:rsidR="00173F30" w:rsidRPr="009706E8" w:rsidRDefault="00173F30" w:rsidP="00173F30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24D7E"/>
    <w:rsid w:val="00026C89"/>
    <w:rsid w:val="0016708D"/>
    <w:rsid w:val="00173F30"/>
    <w:rsid w:val="00194728"/>
    <w:rsid w:val="001B1D3D"/>
    <w:rsid w:val="001E428A"/>
    <w:rsid w:val="002450CA"/>
    <w:rsid w:val="002747E5"/>
    <w:rsid w:val="00285576"/>
    <w:rsid w:val="00293422"/>
    <w:rsid w:val="002A7352"/>
    <w:rsid w:val="002B27A6"/>
    <w:rsid w:val="002B626C"/>
    <w:rsid w:val="002F2E92"/>
    <w:rsid w:val="00302781"/>
    <w:rsid w:val="00307997"/>
    <w:rsid w:val="00352EE0"/>
    <w:rsid w:val="00354BF8"/>
    <w:rsid w:val="003A4A6B"/>
    <w:rsid w:val="003D3E4A"/>
    <w:rsid w:val="0043437F"/>
    <w:rsid w:val="00476479"/>
    <w:rsid w:val="00495A0E"/>
    <w:rsid w:val="004A12C5"/>
    <w:rsid w:val="004B1C00"/>
    <w:rsid w:val="00533E39"/>
    <w:rsid w:val="00554D41"/>
    <w:rsid w:val="00595AB8"/>
    <w:rsid w:val="005B460A"/>
    <w:rsid w:val="005E0369"/>
    <w:rsid w:val="006271AD"/>
    <w:rsid w:val="00632D29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D22"/>
    <w:rsid w:val="00851B1B"/>
    <w:rsid w:val="00882906"/>
    <w:rsid w:val="008B4426"/>
    <w:rsid w:val="008D2368"/>
    <w:rsid w:val="008F399E"/>
    <w:rsid w:val="009229CB"/>
    <w:rsid w:val="009324FA"/>
    <w:rsid w:val="009706E8"/>
    <w:rsid w:val="009713D6"/>
    <w:rsid w:val="009C2740"/>
    <w:rsid w:val="009D1861"/>
    <w:rsid w:val="009D6ED3"/>
    <w:rsid w:val="00A3089C"/>
    <w:rsid w:val="00A36625"/>
    <w:rsid w:val="00A47CB0"/>
    <w:rsid w:val="00A5782E"/>
    <w:rsid w:val="00AC5761"/>
    <w:rsid w:val="00AD7C27"/>
    <w:rsid w:val="00AE7626"/>
    <w:rsid w:val="00AF19D4"/>
    <w:rsid w:val="00AF1C57"/>
    <w:rsid w:val="00AF6CF0"/>
    <w:rsid w:val="00B0501E"/>
    <w:rsid w:val="00B10BDF"/>
    <w:rsid w:val="00B92522"/>
    <w:rsid w:val="00B97E23"/>
    <w:rsid w:val="00BD3C99"/>
    <w:rsid w:val="00C037FD"/>
    <w:rsid w:val="00CC6AF0"/>
    <w:rsid w:val="00CE42B0"/>
    <w:rsid w:val="00D02821"/>
    <w:rsid w:val="00D554FF"/>
    <w:rsid w:val="00D57411"/>
    <w:rsid w:val="00D67A79"/>
    <w:rsid w:val="00D763C8"/>
    <w:rsid w:val="00D803DC"/>
    <w:rsid w:val="00D9153E"/>
    <w:rsid w:val="00DA6EC6"/>
    <w:rsid w:val="00DC1D41"/>
    <w:rsid w:val="00DE7F2C"/>
    <w:rsid w:val="00DF20EE"/>
    <w:rsid w:val="00E039F0"/>
    <w:rsid w:val="00E21EA0"/>
    <w:rsid w:val="00E52375"/>
    <w:rsid w:val="00E84037"/>
    <w:rsid w:val="00E871DB"/>
    <w:rsid w:val="00EA4537"/>
    <w:rsid w:val="00EA7F1E"/>
    <w:rsid w:val="00F14793"/>
    <w:rsid w:val="00F816C3"/>
    <w:rsid w:val="00F9335C"/>
    <w:rsid w:val="00FB1323"/>
    <w:rsid w:val="00FC1AF5"/>
    <w:rsid w:val="00FC3AAF"/>
    <w:rsid w:val="00FC7D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11</cp:revision>
  <cp:lastPrinted>2022-10-06T13:40:00Z</cp:lastPrinted>
  <dcterms:created xsi:type="dcterms:W3CDTF">2023-09-20T19:21:00Z</dcterms:created>
  <dcterms:modified xsi:type="dcterms:W3CDTF">2023-09-22T17:43:00Z</dcterms:modified>
</cp:coreProperties>
</file>